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D95D9" w14:textId="77777777" w:rsidR="00CF5EB9" w:rsidRPr="00E5767D" w:rsidRDefault="00CF5EB9">
      <w:pPr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3856"/>
      </w:tblGrid>
      <w:tr w:rsidR="005D1C64" w:rsidRPr="00822AD5" w14:paraId="134D95DB" w14:textId="77777777" w:rsidTr="00286CB5">
        <w:tc>
          <w:tcPr>
            <w:tcW w:w="0" w:type="auto"/>
            <w:shd w:val="clear" w:color="auto" w:fill="FFFF00"/>
          </w:tcPr>
          <w:p w14:paraId="134D95DA" w14:textId="2266D4C6" w:rsidR="00843B3A" w:rsidRPr="002914E0" w:rsidRDefault="00005E33" w:rsidP="00286CB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bookmarkStart w:id="0" w:name="S2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pt-BR"/>
              </w:rPr>
              <w:t>Terç</w:t>
            </w:r>
            <w:r w:rsidR="003941CF" w:rsidRPr="002914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pt-BR"/>
              </w:rPr>
              <w:t>a</w:t>
            </w:r>
            <w:r w:rsidR="00A322BB" w:rsidRPr="002914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pt-BR"/>
              </w:rPr>
              <w:t xml:space="preserve">-feira, </w:t>
            </w:r>
            <w:r w:rsidR="00F42C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pt-BR"/>
              </w:rPr>
              <w:t>5</w:t>
            </w:r>
            <w:r w:rsidR="00A322BB" w:rsidRPr="002914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pt-BR"/>
              </w:rPr>
              <w:t xml:space="preserve"> de novembro de 20</w:t>
            </w:r>
            <w:bookmarkEnd w:id="0"/>
            <w:r w:rsidR="00B653F4" w:rsidRPr="002914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pt-BR"/>
              </w:rPr>
              <w:t>2</w:t>
            </w:r>
            <w:r w:rsidR="001B4A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pt-BR"/>
              </w:rPr>
              <w:t>4</w:t>
            </w:r>
          </w:p>
        </w:tc>
      </w:tr>
    </w:tbl>
    <w:p w14:paraId="37DB9160" w14:textId="15DE2059" w:rsidR="004D5027" w:rsidRDefault="002C6E14" w:rsidP="001B4A33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textWrapping" w:clear="all"/>
      </w:r>
    </w:p>
    <w:p w14:paraId="2127FD05" w14:textId="1E77878B" w:rsidR="004D5027" w:rsidRDefault="00E22F31" w:rsidP="00900B03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MODELO DE PROGRAMAÇÃO</w:t>
      </w:r>
    </w:p>
    <w:p w14:paraId="134D95DD" w14:textId="7D64DABA" w:rsidR="00900B03" w:rsidRPr="00822AD5" w:rsidRDefault="00900B03" w:rsidP="00900B03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2AD5">
        <w:rPr>
          <w:rFonts w:ascii="Times New Roman" w:hAnsi="Times New Roman"/>
          <w:b/>
          <w:sz w:val="24"/>
          <w:szCs w:val="24"/>
        </w:rPr>
        <w:t>A partir das 9h (</w:t>
      </w:r>
      <w:r>
        <w:rPr>
          <w:rFonts w:ascii="Times New Roman" w:hAnsi="Times New Roman"/>
          <w:b/>
          <w:sz w:val="24"/>
          <w:szCs w:val="24"/>
        </w:rPr>
        <w:t xml:space="preserve">Sala 1 – RNP ou </w:t>
      </w:r>
      <w:proofErr w:type="spellStart"/>
      <w:r>
        <w:rPr>
          <w:rFonts w:ascii="Times New Roman" w:hAnsi="Times New Roman"/>
          <w:b/>
          <w:sz w:val="24"/>
          <w:szCs w:val="24"/>
        </w:rPr>
        <w:t>googlemeet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ou zoom</w:t>
      </w:r>
      <w:r w:rsidRPr="00822AD5">
        <w:rPr>
          <w:rFonts w:ascii="Times New Roman" w:hAnsi="Times New Roman"/>
          <w:b/>
          <w:sz w:val="24"/>
          <w:szCs w:val="24"/>
        </w:rPr>
        <w:t>)</w:t>
      </w:r>
      <w:r w:rsidRPr="00822AD5">
        <w:rPr>
          <w:rFonts w:ascii="Times New Roman" w:hAnsi="Times New Roman"/>
          <w:b/>
          <w:sz w:val="24"/>
          <w:szCs w:val="24"/>
        </w:rPr>
        <w:br/>
        <w:t xml:space="preserve">RECEPÇÃO E CREDENCIAMENTO DOS </w:t>
      </w:r>
      <w:r>
        <w:rPr>
          <w:rFonts w:ascii="Times New Roman" w:hAnsi="Times New Roman"/>
          <w:b/>
          <w:sz w:val="24"/>
          <w:szCs w:val="24"/>
        </w:rPr>
        <w:t>PARTICIPANTES</w:t>
      </w:r>
    </w:p>
    <w:p w14:paraId="134D95DE" w14:textId="77777777" w:rsidR="00900B03" w:rsidRPr="00B653F4" w:rsidRDefault="00900B03" w:rsidP="00900B03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B653F4">
        <w:rPr>
          <w:rFonts w:ascii="Times New Roman" w:hAnsi="Times New Roman"/>
          <w:sz w:val="24"/>
          <w:szCs w:val="24"/>
        </w:rPr>
        <w:t>Serão conferidas as inscrições e credenciamento dos participantes e feitas novas inscrições</w:t>
      </w:r>
      <w:r w:rsidR="002C6E14">
        <w:rPr>
          <w:rFonts w:ascii="Times New Roman" w:hAnsi="Times New Roman"/>
          <w:sz w:val="24"/>
          <w:szCs w:val="24"/>
        </w:rPr>
        <w:t xml:space="preserve"> pelo e-mail: eventos@filologia.org.br</w:t>
      </w:r>
      <w:r w:rsidRPr="00B653F4">
        <w:rPr>
          <w:rFonts w:ascii="Times New Roman" w:hAnsi="Times New Roman"/>
          <w:sz w:val="24"/>
          <w:szCs w:val="24"/>
        </w:rPr>
        <w:t>.</w:t>
      </w:r>
    </w:p>
    <w:p w14:paraId="134D95DF" w14:textId="77777777" w:rsidR="00900B03" w:rsidRPr="00822AD5" w:rsidRDefault="00900B03" w:rsidP="00900B03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2AD5">
        <w:rPr>
          <w:rFonts w:ascii="Times New Roman" w:hAnsi="Times New Roman"/>
          <w:b/>
          <w:sz w:val="24"/>
          <w:szCs w:val="24"/>
        </w:rPr>
        <w:t>Das 10h às 12h (</w:t>
      </w:r>
      <w:r>
        <w:rPr>
          <w:rFonts w:ascii="Times New Roman" w:hAnsi="Times New Roman"/>
          <w:b/>
          <w:sz w:val="24"/>
          <w:szCs w:val="24"/>
        </w:rPr>
        <w:t>Sala 2</w:t>
      </w:r>
      <w:r w:rsidR="002C6E14">
        <w:rPr>
          <w:rFonts w:ascii="Times New Roman" w:hAnsi="Times New Roman"/>
          <w:b/>
          <w:sz w:val="24"/>
          <w:szCs w:val="24"/>
        </w:rPr>
        <w:t xml:space="preserve"> – RNP ou </w:t>
      </w:r>
      <w:proofErr w:type="spellStart"/>
      <w:r w:rsidR="002C6E14">
        <w:rPr>
          <w:rFonts w:ascii="Times New Roman" w:hAnsi="Times New Roman"/>
          <w:b/>
          <w:sz w:val="24"/>
          <w:szCs w:val="24"/>
        </w:rPr>
        <w:t>googlemeet</w:t>
      </w:r>
      <w:proofErr w:type="spellEnd"/>
      <w:r w:rsidR="002C6E14">
        <w:rPr>
          <w:rFonts w:ascii="Times New Roman" w:hAnsi="Times New Roman"/>
          <w:b/>
          <w:sz w:val="24"/>
          <w:szCs w:val="24"/>
        </w:rPr>
        <w:t xml:space="preserve"> ou zoom</w:t>
      </w:r>
      <w:r w:rsidRPr="00822AD5">
        <w:rPr>
          <w:rFonts w:ascii="Times New Roman" w:hAnsi="Times New Roman"/>
          <w:b/>
          <w:sz w:val="24"/>
          <w:szCs w:val="24"/>
        </w:rPr>
        <w:t>)</w:t>
      </w:r>
      <w:r w:rsidRPr="00822AD5">
        <w:rPr>
          <w:rFonts w:ascii="Times New Roman" w:hAnsi="Times New Roman"/>
          <w:b/>
          <w:sz w:val="24"/>
          <w:szCs w:val="24"/>
        </w:rPr>
        <w:br/>
        <w:t xml:space="preserve">SESSÃO DE ABERTURA E </w:t>
      </w:r>
      <w:r>
        <w:rPr>
          <w:rFonts w:ascii="Times New Roman" w:hAnsi="Times New Roman"/>
          <w:b/>
          <w:sz w:val="24"/>
          <w:szCs w:val="24"/>
        </w:rPr>
        <w:t xml:space="preserve">PALESTRA </w:t>
      </w:r>
      <w:r w:rsidRPr="00822AD5">
        <w:rPr>
          <w:rFonts w:ascii="Times New Roman" w:hAnsi="Times New Roman"/>
          <w:b/>
          <w:sz w:val="24"/>
          <w:szCs w:val="24"/>
        </w:rPr>
        <w:t>DE ABERTURA</w:t>
      </w:r>
    </w:p>
    <w:p w14:paraId="134D95E0" w14:textId="77777777" w:rsidR="00900B03" w:rsidRPr="005A3F79" w:rsidRDefault="00900B03" w:rsidP="00900B03">
      <w:pPr>
        <w:spacing w:before="120" w:after="120" w:line="240" w:lineRule="auto"/>
        <w:ind w:firstLine="567"/>
        <w:jc w:val="both"/>
      </w:pPr>
      <w:r w:rsidRPr="00822AD5">
        <w:rPr>
          <w:rFonts w:ascii="Times New Roman" w:hAnsi="Times New Roman"/>
          <w:sz w:val="24"/>
          <w:szCs w:val="24"/>
        </w:rPr>
        <w:t xml:space="preserve">Serão dadas as boas-vindas aos congressistas pela </w:t>
      </w:r>
      <w:r w:rsidR="002C6E14">
        <w:rPr>
          <w:rFonts w:ascii="Times New Roman" w:hAnsi="Times New Roman"/>
          <w:sz w:val="24"/>
          <w:szCs w:val="24"/>
        </w:rPr>
        <w:t>Coordenação Local</w:t>
      </w:r>
      <w:r w:rsidRPr="00822AD5">
        <w:rPr>
          <w:rFonts w:ascii="Times New Roman" w:hAnsi="Times New Roman"/>
          <w:sz w:val="24"/>
          <w:szCs w:val="24"/>
        </w:rPr>
        <w:t xml:space="preserve">. Em seguida, será proferida a </w:t>
      </w:r>
      <w:r>
        <w:rPr>
          <w:rFonts w:ascii="Times New Roman" w:hAnsi="Times New Roman"/>
          <w:sz w:val="24"/>
          <w:szCs w:val="24"/>
        </w:rPr>
        <w:t xml:space="preserve">Palestra </w:t>
      </w:r>
      <w:r w:rsidRPr="00822AD5"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>Abertura</w:t>
      </w:r>
      <w:r w:rsidRPr="005A3F79">
        <w:rPr>
          <w:rFonts w:ascii="Times New Roman" w:hAnsi="Times New Roman"/>
          <w:sz w:val="24"/>
          <w:szCs w:val="24"/>
        </w:rPr>
        <w:t xml:space="preserve"> </w:t>
      </w:r>
      <w:r w:rsidRPr="00822AD5">
        <w:rPr>
          <w:rFonts w:ascii="Times New Roman" w:hAnsi="Times New Roman"/>
          <w:sz w:val="24"/>
          <w:szCs w:val="24"/>
        </w:rPr>
        <w:t xml:space="preserve">pelo Prof. Dr. </w:t>
      </w:r>
      <w:r>
        <w:rPr>
          <w:rFonts w:ascii="Times New Roman" w:hAnsi="Times New Roman"/>
          <w:sz w:val="24"/>
          <w:szCs w:val="24"/>
        </w:rPr>
        <w:t>Fulano de Tal</w:t>
      </w:r>
      <w:r w:rsidRPr="00822AD5">
        <w:rPr>
          <w:rFonts w:ascii="Times New Roman" w:hAnsi="Times New Roman"/>
          <w:sz w:val="24"/>
          <w:szCs w:val="24"/>
        </w:rPr>
        <w:t>, que falará sobre “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Título</w:t>
      </w:r>
      <w:r w:rsidRPr="00822AD5">
        <w:rPr>
          <w:rFonts w:ascii="Times New Roman" w:hAnsi="Times New Roman"/>
          <w:sz w:val="24"/>
          <w:szCs w:val="24"/>
        </w:rPr>
        <w:t>”.</w:t>
      </w:r>
    </w:p>
    <w:p w14:paraId="134D95E1" w14:textId="77777777" w:rsidR="00900B03" w:rsidRPr="00822AD5" w:rsidRDefault="00900B03" w:rsidP="00900B03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34D95E2" w14:textId="77777777" w:rsidR="00900B03" w:rsidRPr="00822AD5" w:rsidRDefault="00900B03" w:rsidP="00900B03">
      <w:pPr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  <w:r w:rsidRPr="00822AD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Das 14h às 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6</w:t>
      </w:r>
      <w:r w:rsidRPr="00822AD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h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822AD5">
        <w:rPr>
          <w:rFonts w:ascii="Times New Roman" w:hAnsi="Times New Roman"/>
          <w:b/>
          <w:sz w:val="24"/>
          <w:szCs w:val="24"/>
        </w:rPr>
        <w:t>(</w:t>
      </w:r>
      <w:r w:rsidR="002C6E14">
        <w:rPr>
          <w:rFonts w:ascii="Times New Roman" w:hAnsi="Times New Roman"/>
          <w:b/>
          <w:sz w:val="24"/>
          <w:szCs w:val="24"/>
        </w:rPr>
        <w:t xml:space="preserve">Sala 2 – RNP ou </w:t>
      </w:r>
      <w:proofErr w:type="spellStart"/>
      <w:r w:rsidR="002C6E14">
        <w:rPr>
          <w:rFonts w:ascii="Times New Roman" w:hAnsi="Times New Roman"/>
          <w:b/>
          <w:sz w:val="24"/>
          <w:szCs w:val="24"/>
        </w:rPr>
        <w:t>googlemeet</w:t>
      </w:r>
      <w:proofErr w:type="spellEnd"/>
      <w:r w:rsidR="002C6E14">
        <w:rPr>
          <w:rFonts w:ascii="Times New Roman" w:hAnsi="Times New Roman"/>
          <w:b/>
          <w:sz w:val="24"/>
          <w:szCs w:val="24"/>
        </w:rPr>
        <w:t xml:space="preserve"> ou zoom</w:t>
      </w:r>
      <w:r w:rsidRPr="00822AD5">
        <w:rPr>
          <w:rFonts w:ascii="Times New Roman" w:hAnsi="Times New Roman"/>
          <w:b/>
          <w:sz w:val="24"/>
          <w:szCs w:val="24"/>
        </w:rPr>
        <w:t>)</w:t>
      </w:r>
    </w:p>
    <w:p w14:paraId="134D95E3" w14:textId="77777777" w:rsidR="00900B03" w:rsidRPr="00822AD5" w:rsidRDefault="00900B03" w:rsidP="00900B03">
      <w:pPr>
        <w:spacing w:before="120" w:after="12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822AD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SESSÃO DE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COMUNICAÇÕES</w:t>
      </w:r>
    </w:p>
    <w:p w14:paraId="134D95E4" w14:textId="77777777" w:rsidR="00900B03" w:rsidRPr="00426090" w:rsidRDefault="00900B03" w:rsidP="00900B03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6090">
        <w:rPr>
          <w:rFonts w:ascii="Times New Roman" w:hAnsi="Times New Roman"/>
          <w:b/>
          <w:color w:val="000000"/>
          <w:sz w:val="24"/>
          <w:szCs w:val="24"/>
        </w:rPr>
        <w:t>(Até cinco Comunicações e até três sessões simultâneas)</w:t>
      </w:r>
    </w:p>
    <w:p w14:paraId="134D95E5" w14:textId="77777777" w:rsidR="00900B03" w:rsidRPr="00822AD5" w:rsidRDefault="00900B03" w:rsidP="00900B03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2AD5">
        <w:rPr>
          <w:rFonts w:ascii="Times New Roman" w:hAnsi="Times New Roman"/>
          <w:b/>
          <w:sz w:val="24"/>
          <w:szCs w:val="24"/>
        </w:rPr>
        <w:t>Das 14h às 15h 30min (</w:t>
      </w:r>
      <w:r w:rsidR="0092788F">
        <w:rPr>
          <w:rFonts w:ascii="Times New Roman" w:hAnsi="Times New Roman"/>
          <w:b/>
          <w:sz w:val="24"/>
          <w:szCs w:val="24"/>
        </w:rPr>
        <w:t>Sala 2</w:t>
      </w:r>
      <w:r w:rsidR="002C6E14">
        <w:rPr>
          <w:rFonts w:ascii="Times New Roman" w:hAnsi="Times New Roman"/>
          <w:b/>
          <w:sz w:val="24"/>
          <w:szCs w:val="24"/>
        </w:rPr>
        <w:t xml:space="preserve"> – RNP ou </w:t>
      </w:r>
      <w:proofErr w:type="spellStart"/>
      <w:r w:rsidR="002C6E14">
        <w:rPr>
          <w:rFonts w:ascii="Times New Roman" w:hAnsi="Times New Roman"/>
          <w:b/>
          <w:sz w:val="24"/>
          <w:szCs w:val="24"/>
        </w:rPr>
        <w:t>googlemeet</w:t>
      </w:r>
      <w:proofErr w:type="spellEnd"/>
      <w:r w:rsidR="002C6E14">
        <w:rPr>
          <w:rFonts w:ascii="Times New Roman" w:hAnsi="Times New Roman"/>
          <w:b/>
          <w:sz w:val="24"/>
          <w:szCs w:val="24"/>
        </w:rPr>
        <w:t xml:space="preserve"> ou zoom</w:t>
      </w:r>
      <w:r w:rsidRPr="00822AD5">
        <w:rPr>
          <w:rFonts w:ascii="Times New Roman" w:hAnsi="Times New Roman"/>
          <w:b/>
          <w:sz w:val="24"/>
          <w:szCs w:val="24"/>
        </w:rPr>
        <w:t>)</w:t>
      </w:r>
    </w:p>
    <w:p w14:paraId="134D95E6" w14:textId="77777777" w:rsidR="00900B03" w:rsidRPr="00822AD5" w:rsidRDefault="00900B03" w:rsidP="00900B03">
      <w:pPr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SESSÃO DE </w:t>
      </w:r>
      <w:r w:rsidRPr="00822AD5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MINICURSO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S (OU OFICINAS)</w:t>
      </w:r>
    </w:p>
    <w:p w14:paraId="134D95E7" w14:textId="77777777" w:rsidR="00900B03" w:rsidRPr="00B653F4" w:rsidRDefault="00900B03" w:rsidP="00900B03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(Podem ocorrer até três Minicursos simultaneamente – em salas diferentes)</w:t>
      </w:r>
    </w:p>
    <w:p w14:paraId="134D95E8" w14:textId="77777777" w:rsidR="00900B03" w:rsidRDefault="00900B03" w:rsidP="00900B03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4D95E9" w14:textId="77777777" w:rsidR="00900B03" w:rsidRPr="00822AD5" w:rsidRDefault="00900B03" w:rsidP="00900B03">
      <w:pPr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822AD5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Das 1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6</w:t>
      </w:r>
      <w:r w:rsidRPr="00822AD5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h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Pr="00822AD5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às 1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8</w:t>
      </w:r>
      <w:r w:rsidRPr="00822AD5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h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Pr="00822AD5">
        <w:rPr>
          <w:rFonts w:ascii="Times New Roman" w:hAnsi="Times New Roman"/>
          <w:b/>
          <w:sz w:val="24"/>
          <w:szCs w:val="24"/>
        </w:rPr>
        <w:t>(</w:t>
      </w:r>
      <w:r w:rsidR="0092788F">
        <w:rPr>
          <w:rFonts w:ascii="Times New Roman" w:hAnsi="Times New Roman"/>
          <w:b/>
          <w:sz w:val="24"/>
          <w:szCs w:val="24"/>
        </w:rPr>
        <w:t>Sala 2</w:t>
      </w:r>
      <w:r w:rsidR="002C6E14">
        <w:rPr>
          <w:rFonts w:ascii="Times New Roman" w:hAnsi="Times New Roman"/>
          <w:b/>
          <w:sz w:val="24"/>
          <w:szCs w:val="24"/>
        </w:rPr>
        <w:t xml:space="preserve"> – RNP ou </w:t>
      </w:r>
      <w:proofErr w:type="spellStart"/>
      <w:r w:rsidR="002C6E14">
        <w:rPr>
          <w:rFonts w:ascii="Times New Roman" w:hAnsi="Times New Roman"/>
          <w:b/>
          <w:sz w:val="24"/>
          <w:szCs w:val="24"/>
        </w:rPr>
        <w:t>googlemeet</w:t>
      </w:r>
      <w:proofErr w:type="spellEnd"/>
      <w:r w:rsidR="002C6E14">
        <w:rPr>
          <w:rFonts w:ascii="Times New Roman" w:hAnsi="Times New Roman"/>
          <w:b/>
          <w:sz w:val="24"/>
          <w:szCs w:val="24"/>
        </w:rPr>
        <w:t xml:space="preserve"> ou zoom</w:t>
      </w:r>
      <w:r w:rsidRPr="00822AD5">
        <w:rPr>
          <w:rFonts w:ascii="Times New Roman" w:hAnsi="Times New Roman"/>
          <w:b/>
          <w:sz w:val="24"/>
          <w:szCs w:val="24"/>
        </w:rPr>
        <w:t>)</w:t>
      </w:r>
    </w:p>
    <w:p w14:paraId="134D95EA" w14:textId="77777777" w:rsidR="00900B03" w:rsidRDefault="00900B03" w:rsidP="00900B03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2AD5">
        <w:rPr>
          <w:rFonts w:ascii="Times New Roman" w:hAnsi="Times New Roman"/>
          <w:b/>
          <w:sz w:val="24"/>
          <w:szCs w:val="24"/>
        </w:rPr>
        <w:t xml:space="preserve">SESSÃO DE </w:t>
      </w:r>
      <w:r>
        <w:rPr>
          <w:rFonts w:ascii="Times New Roman" w:hAnsi="Times New Roman"/>
          <w:b/>
          <w:sz w:val="24"/>
          <w:szCs w:val="24"/>
        </w:rPr>
        <w:t xml:space="preserve">MESAS-REDONDAS (OU DE </w:t>
      </w:r>
      <w:r w:rsidRPr="00822AD5">
        <w:rPr>
          <w:rFonts w:ascii="Times New Roman" w:hAnsi="Times New Roman"/>
          <w:b/>
          <w:sz w:val="24"/>
          <w:szCs w:val="24"/>
        </w:rPr>
        <w:t>COMUNICAÇÕES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134D95EB" w14:textId="77777777" w:rsidR="00900B03" w:rsidRDefault="00900B03" w:rsidP="00900B03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(Podem ocorrer até três Mesas-redondas simultaneamente)</w:t>
      </w:r>
    </w:p>
    <w:p w14:paraId="134D95EC" w14:textId="77777777" w:rsidR="00900B03" w:rsidRPr="00822AD5" w:rsidRDefault="00900B03" w:rsidP="00900B03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4D95ED" w14:textId="77777777" w:rsidR="00900B03" w:rsidRPr="00822AD5" w:rsidRDefault="00900B03" w:rsidP="00900B03">
      <w:pPr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  <w:r w:rsidRPr="00822AD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Das 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8</w:t>
      </w:r>
      <w:r w:rsidRPr="00822AD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h às 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9</w:t>
      </w:r>
      <w:r w:rsidRPr="00822AD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h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822AD5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Sala 2</w:t>
      </w:r>
      <w:r w:rsidR="002C6E14">
        <w:rPr>
          <w:rFonts w:ascii="Times New Roman" w:hAnsi="Times New Roman"/>
          <w:b/>
          <w:sz w:val="24"/>
          <w:szCs w:val="24"/>
        </w:rPr>
        <w:t xml:space="preserve"> – RNP ou </w:t>
      </w:r>
      <w:proofErr w:type="spellStart"/>
      <w:r w:rsidR="002C6E14">
        <w:rPr>
          <w:rFonts w:ascii="Times New Roman" w:hAnsi="Times New Roman"/>
          <w:b/>
          <w:sz w:val="24"/>
          <w:szCs w:val="24"/>
        </w:rPr>
        <w:t>googlemeet</w:t>
      </w:r>
      <w:proofErr w:type="spellEnd"/>
      <w:r w:rsidR="002C6E14">
        <w:rPr>
          <w:rFonts w:ascii="Times New Roman" w:hAnsi="Times New Roman"/>
          <w:b/>
          <w:sz w:val="24"/>
          <w:szCs w:val="24"/>
        </w:rPr>
        <w:t xml:space="preserve"> ou zoom</w:t>
      </w:r>
      <w:r w:rsidRPr="00822AD5">
        <w:rPr>
          <w:rFonts w:ascii="Times New Roman" w:hAnsi="Times New Roman"/>
          <w:b/>
          <w:sz w:val="24"/>
          <w:szCs w:val="24"/>
        </w:rPr>
        <w:t>)</w:t>
      </w:r>
    </w:p>
    <w:p w14:paraId="134D95EE" w14:textId="77777777" w:rsidR="00900B03" w:rsidRDefault="00900B03" w:rsidP="00900B03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4D95EF" w14:textId="77777777" w:rsidR="00900B03" w:rsidRPr="00822AD5" w:rsidRDefault="00900B03" w:rsidP="00900B03">
      <w:pPr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</w:rPr>
        <w:t>PALESTRA</w:t>
      </w:r>
      <w:r w:rsidRPr="00822AD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 DE ENCERRAMENTO</w:t>
      </w:r>
    </w:p>
    <w:p w14:paraId="134D95F0" w14:textId="77777777" w:rsidR="00900B03" w:rsidRPr="00A651A8" w:rsidRDefault="00900B03" w:rsidP="00900B03">
      <w:pPr>
        <w:ind w:firstLine="567"/>
        <w:jc w:val="both"/>
      </w:pPr>
      <w:r w:rsidRPr="00A651A8">
        <w:rPr>
          <w:rFonts w:ascii="Times New Roman" w:hAnsi="Times New Roman"/>
          <w:sz w:val="24"/>
          <w:szCs w:val="24"/>
        </w:rPr>
        <w:t xml:space="preserve">Será proferida a </w:t>
      </w:r>
      <w:r>
        <w:rPr>
          <w:rFonts w:ascii="Times New Roman" w:hAnsi="Times New Roman"/>
          <w:sz w:val="24"/>
          <w:szCs w:val="24"/>
        </w:rPr>
        <w:t>Palestra</w:t>
      </w:r>
      <w:r w:rsidRPr="00A651A8">
        <w:rPr>
          <w:rFonts w:ascii="Times New Roman" w:hAnsi="Times New Roman"/>
          <w:sz w:val="24"/>
          <w:szCs w:val="24"/>
        </w:rPr>
        <w:t xml:space="preserve"> de Encerramento “</w:t>
      </w:r>
      <w:r>
        <w:rPr>
          <w:rFonts w:ascii="Times New Roman" w:hAnsi="Times New Roman"/>
          <w:b/>
          <w:sz w:val="24"/>
          <w:szCs w:val="24"/>
        </w:rPr>
        <w:t>Título</w:t>
      </w:r>
      <w:r>
        <w:rPr>
          <w:rFonts w:ascii="Times New Roman" w:hAnsi="Times New Roman"/>
          <w:sz w:val="24"/>
          <w:szCs w:val="24"/>
        </w:rPr>
        <w:t>” pelo</w:t>
      </w:r>
      <w:r w:rsidRPr="00822AD5">
        <w:rPr>
          <w:rFonts w:ascii="Times New Roman" w:hAnsi="Times New Roman"/>
          <w:sz w:val="24"/>
          <w:szCs w:val="24"/>
        </w:rPr>
        <w:t xml:space="preserve"> Prof</w:t>
      </w:r>
      <w:r>
        <w:rPr>
          <w:rFonts w:ascii="Times New Roman" w:hAnsi="Times New Roman"/>
          <w:sz w:val="24"/>
          <w:szCs w:val="24"/>
        </w:rPr>
        <w:t>. Dr. Fulano de Tal.</w:t>
      </w:r>
    </w:p>
    <w:p w14:paraId="134D95F1" w14:textId="77777777" w:rsidR="00E54370" w:rsidRPr="00822AD5" w:rsidRDefault="00E54370" w:rsidP="00900B03">
      <w:pPr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sectPr w:rsidR="00E54370" w:rsidRPr="00822AD5" w:rsidSect="00E5767D">
      <w:headerReference w:type="default" r:id="rId8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75304" w14:textId="77777777" w:rsidR="00A33BD9" w:rsidRDefault="00A33BD9" w:rsidP="00542409">
      <w:pPr>
        <w:spacing w:after="0" w:line="240" w:lineRule="auto"/>
      </w:pPr>
      <w:r>
        <w:separator/>
      </w:r>
    </w:p>
  </w:endnote>
  <w:endnote w:type="continuationSeparator" w:id="0">
    <w:p w14:paraId="2CD92780" w14:textId="77777777" w:rsidR="00A33BD9" w:rsidRDefault="00A33BD9" w:rsidP="00542409">
      <w:pPr>
        <w:spacing w:after="0" w:line="240" w:lineRule="auto"/>
      </w:pPr>
      <w:r>
        <w:continuationSeparator/>
      </w:r>
    </w:p>
  </w:endnote>
  <w:endnote w:type="continuationNotice" w:id="1">
    <w:p w14:paraId="57430D45" w14:textId="77777777" w:rsidR="00A33BD9" w:rsidRDefault="00A33B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00C6C" w14:textId="77777777" w:rsidR="00A33BD9" w:rsidRDefault="00A33BD9" w:rsidP="00542409">
      <w:pPr>
        <w:spacing w:after="0" w:line="240" w:lineRule="auto"/>
      </w:pPr>
      <w:r>
        <w:separator/>
      </w:r>
    </w:p>
  </w:footnote>
  <w:footnote w:type="continuationSeparator" w:id="0">
    <w:p w14:paraId="43D0A313" w14:textId="77777777" w:rsidR="00A33BD9" w:rsidRDefault="00A33BD9" w:rsidP="00542409">
      <w:pPr>
        <w:spacing w:after="0" w:line="240" w:lineRule="auto"/>
      </w:pPr>
      <w:r>
        <w:continuationSeparator/>
      </w:r>
    </w:p>
  </w:footnote>
  <w:footnote w:type="continuationNotice" w:id="1">
    <w:p w14:paraId="29B1E136" w14:textId="77777777" w:rsidR="00A33BD9" w:rsidRDefault="00A33B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D95F6" w14:textId="60D4B7CC" w:rsidR="00F53B7C" w:rsidRPr="00847661" w:rsidRDefault="00000000">
    <w:pPr>
      <w:pStyle w:val="Cabealho"/>
      <w:rPr>
        <w:i/>
      </w:rPr>
    </w:pPr>
    <w:r>
      <w:rPr>
        <w:i/>
        <w:noProof/>
        <w:lang w:eastAsia="pt-BR"/>
      </w:rPr>
      <w:pict w14:anchorId="134D95F8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93.8pt;margin-top:-21pt;width:80.6pt;height:64.3pt;z-index:251658242" stroked="f">
          <v:textbox>
            <w:txbxContent>
              <w:p w14:paraId="134D95FE" w14:textId="3D53CA78" w:rsidR="00F53B7C" w:rsidRDefault="006439D9" w:rsidP="00CB6CA6">
                <w:pPr>
                  <w:spacing w:after="0" w:line="240" w:lineRule="auto"/>
                  <w:jc w:val="both"/>
                </w:pPr>
                <w:r>
                  <w:rPr>
                    <w:noProof/>
                  </w:rPr>
                  <w:drawing>
                    <wp:inline distT="0" distB="0" distL="0" distR="0" wp14:anchorId="528B2560" wp14:editId="634226D7">
                      <wp:extent cx="795020" cy="639445"/>
                      <wp:effectExtent l="0" t="0" r="0" b="0"/>
                      <wp:docPr id="248824413" name="Imagem 2" descr="Uma imagem contendo Interface gráfica do usuário&#10;&#10;Descrição gerad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48824413" name="Imagem 2" descr="Uma imagem contendo Interface gráfica do usuário&#10;&#10;Descrição gerada automaticamente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95020" cy="6394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i/>
        <w:noProof/>
        <w:lang w:eastAsia="pt-BR"/>
      </w:rPr>
      <w:pict w14:anchorId="134D95F7">
        <v:shape id="_x0000_s1026" type="#_x0000_t202" style="position:absolute;margin-left:45.25pt;margin-top:-8.55pt;width:369.9pt;height:46.45pt;z-index:251658241" stroked="f">
          <v:textbox>
            <w:txbxContent>
              <w:p w14:paraId="134D95FA" w14:textId="14CF3315" w:rsidR="00F53B7C" w:rsidRPr="00CF5EB9" w:rsidRDefault="00B653F4" w:rsidP="0092788F">
                <w:pPr>
                  <w:spacing w:after="0" w:line="240" w:lineRule="auto"/>
                  <w:jc w:val="center"/>
                  <w:rPr>
                    <w:rFonts w:ascii="Times New Roman" w:hAnsi="Times New Roman"/>
                    <w:spacing w:val="-4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spacing w:val="-4"/>
                    <w:sz w:val="20"/>
                    <w:szCs w:val="20"/>
                  </w:rPr>
                  <w:t>X</w:t>
                </w:r>
                <w:r w:rsidR="00634DFC">
                  <w:rPr>
                    <w:rFonts w:ascii="Times New Roman" w:hAnsi="Times New Roman"/>
                    <w:spacing w:val="-4"/>
                    <w:sz w:val="20"/>
                    <w:szCs w:val="20"/>
                  </w:rPr>
                  <w:t>I</w:t>
                </w:r>
                <w:r w:rsidR="001B4A33">
                  <w:rPr>
                    <w:rFonts w:ascii="Times New Roman" w:hAnsi="Times New Roman"/>
                    <w:spacing w:val="-4"/>
                    <w:sz w:val="20"/>
                    <w:szCs w:val="20"/>
                  </w:rPr>
                  <w:t>X</w:t>
                </w:r>
                <w:r w:rsidR="00F53B7C" w:rsidRPr="00CF5EB9">
                  <w:rPr>
                    <w:rFonts w:ascii="Times New Roman" w:hAnsi="Times New Roman"/>
                    <w:spacing w:val="-4"/>
                    <w:sz w:val="20"/>
                    <w:szCs w:val="20"/>
                  </w:rPr>
                  <w:t xml:space="preserve"> JORNADA DE LINGUÍSTICA E</w:t>
                </w:r>
                <w:r w:rsidR="00E5767D">
                  <w:rPr>
                    <w:rFonts w:ascii="Times New Roman" w:hAnsi="Times New Roman"/>
                    <w:spacing w:val="-4"/>
                    <w:sz w:val="20"/>
                    <w:szCs w:val="20"/>
                  </w:rPr>
                  <w:t xml:space="preserve"> </w:t>
                </w:r>
                <w:r w:rsidR="00F53B7C" w:rsidRPr="00CF5EB9">
                  <w:rPr>
                    <w:rFonts w:ascii="Times New Roman" w:hAnsi="Times New Roman"/>
                    <w:spacing w:val="-4"/>
                    <w:sz w:val="20"/>
                    <w:szCs w:val="20"/>
                  </w:rPr>
                  <w:t>FILOLOGIA DA LÍNGUA PORTUGUESA</w:t>
                </w:r>
              </w:p>
              <w:p w14:paraId="134D95FD" w14:textId="51E473A0" w:rsidR="00CF5EB9" w:rsidRPr="001B4A33" w:rsidRDefault="006439D9" w:rsidP="001B4A33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sz w:val="20"/>
                    <w:szCs w:val="20"/>
                  </w:rPr>
                  <w:t>INSTITUTO</w:t>
                </w:r>
                <w:r w:rsidR="0092788F">
                  <w:rPr>
                    <w:rFonts w:ascii="Times New Roman" w:hAnsi="Times New Roman"/>
                    <w:sz w:val="20"/>
                    <w:szCs w:val="20"/>
                  </w:rPr>
                  <w:t xml:space="preserve"> </w:t>
                </w:r>
                <w:r w:rsidR="009D05CB">
                  <w:rPr>
                    <w:rFonts w:ascii="Times New Roman" w:hAnsi="Times New Roman"/>
                    <w:sz w:val="20"/>
                    <w:szCs w:val="20"/>
                  </w:rPr>
                  <w:t>FEDERAL</w:t>
                </w:r>
                <w:r>
                  <w:rPr>
                    <w:rFonts w:ascii="Times New Roman" w:hAnsi="Times New Roman"/>
                    <w:sz w:val="20"/>
                    <w:szCs w:val="20"/>
                  </w:rPr>
                  <w:t xml:space="preserve"> DE MINAS GERAIS – </w:t>
                </w:r>
                <w:r w:rsidRPr="00C45337">
                  <w:rPr>
                    <w:rFonts w:ascii="Times New Roman" w:hAnsi="Times New Roman"/>
                    <w:i/>
                    <w:iCs/>
                    <w:sz w:val="20"/>
                    <w:szCs w:val="20"/>
                  </w:rPr>
                  <w:t>CAMPUS</w:t>
                </w:r>
                <w:r>
                  <w:rPr>
                    <w:rFonts w:ascii="Times New Roman" w:hAnsi="Times New Roman"/>
                    <w:sz w:val="20"/>
                    <w:szCs w:val="20"/>
                  </w:rPr>
                  <w:t xml:space="preserve"> </w:t>
                </w:r>
                <w:r w:rsidRPr="00C45337">
                  <w:rPr>
                    <w:rFonts w:ascii="Times New Roman" w:hAnsi="Times New Roman"/>
                    <w:sz w:val="20"/>
                    <w:szCs w:val="20"/>
                  </w:rPr>
                  <w:t>IPATINGA</w:t>
                </w:r>
                <w:r w:rsidR="009D05CB">
                  <w:rPr>
                    <w:rFonts w:ascii="Times New Roman" w:hAnsi="Times New Roman"/>
                    <w:sz w:val="20"/>
                    <w:szCs w:val="20"/>
                  </w:rPr>
                  <w:t xml:space="preserve"> </w:t>
                </w:r>
              </w:p>
            </w:txbxContent>
          </v:textbox>
        </v:shape>
      </w:pict>
    </w:r>
    <w:r>
      <w:rPr>
        <w:i/>
        <w:noProof/>
        <w:lang w:eastAsia="pt-BR"/>
      </w:rPr>
      <w:pict w14:anchorId="134D95F9">
        <v:shape id="_x0000_s1025" type="#_x0000_t202" style="position:absolute;margin-left:-10.2pt;margin-top:-26.4pt;width:62.1pt;height:59.35pt;z-index:251658240" stroked="f">
          <v:textbox>
            <w:txbxContent>
              <w:p w14:paraId="134D95FF" w14:textId="6B3D736B" w:rsidR="00F53B7C" w:rsidRDefault="001B4A33">
                <w:r>
                  <w:rPr>
                    <w:noProof/>
                  </w:rPr>
                  <w:drawing>
                    <wp:inline distT="0" distB="0" distL="0" distR="0" wp14:anchorId="2F81AF42" wp14:editId="5ECD12C7">
                      <wp:extent cx="634265" cy="634265"/>
                      <wp:effectExtent l="0" t="0" r="0" b="0"/>
                      <wp:docPr id="95388653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5388653" name="Imagem 95388653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6634" cy="63663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D7CD4"/>
    <w:multiLevelType w:val="hybridMultilevel"/>
    <w:tmpl w:val="924AC3D4"/>
    <w:lvl w:ilvl="0" w:tplc="AF9440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C4598"/>
    <w:multiLevelType w:val="multilevel"/>
    <w:tmpl w:val="2D5CB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9678BF"/>
    <w:multiLevelType w:val="hybridMultilevel"/>
    <w:tmpl w:val="A11C3E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02E61"/>
    <w:multiLevelType w:val="hybridMultilevel"/>
    <w:tmpl w:val="28E2BAF4"/>
    <w:lvl w:ilvl="0" w:tplc="0A0E03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A0F7E"/>
    <w:multiLevelType w:val="multilevel"/>
    <w:tmpl w:val="0FF44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2272188">
    <w:abstractNumId w:val="4"/>
  </w:num>
  <w:num w:numId="2" w16cid:durableId="164444362">
    <w:abstractNumId w:val="1"/>
  </w:num>
  <w:num w:numId="3" w16cid:durableId="1466780530">
    <w:abstractNumId w:val="2"/>
  </w:num>
  <w:num w:numId="4" w16cid:durableId="524248465">
    <w:abstractNumId w:val="0"/>
  </w:num>
  <w:num w:numId="5" w16cid:durableId="2019390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14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B3A"/>
    <w:rsid w:val="00001638"/>
    <w:rsid w:val="00001FCB"/>
    <w:rsid w:val="00002512"/>
    <w:rsid w:val="00003552"/>
    <w:rsid w:val="00003F2C"/>
    <w:rsid w:val="00004F29"/>
    <w:rsid w:val="00005212"/>
    <w:rsid w:val="0000543B"/>
    <w:rsid w:val="00005E33"/>
    <w:rsid w:val="0001013D"/>
    <w:rsid w:val="00010266"/>
    <w:rsid w:val="000111AE"/>
    <w:rsid w:val="00011A38"/>
    <w:rsid w:val="00012A01"/>
    <w:rsid w:val="00013746"/>
    <w:rsid w:val="00013EF8"/>
    <w:rsid w:val="000141DE"/>
    <w:rsid w:val="00014B80"/>
    <w:rsid w:val="0001744C"/>
    <w:rsid w:val="000177FD"/>
    <w:rsid w:val="0002060B"/>
    <w:rsid w:val="00023FA0"/>
    <w:rsid w:val="000252A9"/>
    <w:rsid w:val="00026EE7"/>
    <w:rsid w:val="00026F3F"/>
    <w:rsid w:val="00027F61"/>
    <w:rsid w:val="00030818"/>
    <w:rsid w:val="00030BCF"/>
    <w:rsid w:val="00030E54"/>
    <w:rsid w:val="000328EC"/>
    <w:rsid w:val="000333D0"/>
    <w:rsid w:val="000350E5"/>
    <w:rsid w:val="00035179"/>
    <w:rsid w:val="000353B2"/>
    <w:rsid w:val="00037055"/>
    <w:rsid w:val="00040201"/>
    <w:rsid w:val="00040BA0"/>
    <w:rsid w:val="00041989"/>
    <w:rsid w:val="00042ADE"/>
    <w:rsid w:val="00043045"/>
    <w:rsid w:val="00043A6B"/>
    <w:rsid w:val="000455B2"/>
    <w:rsid w:val="000456EC"/>
    <w:rsid w:val="00053F2C"/>
    <w:rsid w:val="0005401A"/>
    <w:rsid w:val="0005405D"/>
    <w:rsid w:val="00054224"/>
    <w:rsid w:val="000542CF"/>
    <w:rsid w:val="000600A4"/>
    <w:rsid w:val="0006156C"/>
    <w:rsid w:val="00061BF6"/>
    <w:rsid w:val="00061FFE"/>
    <w:rsid w:val="000641CD"/>
    <w:rsid w:val="00064E8F"/>
    <w:rsid w:val="00066354"/>
    <w:rsid w:val="0006752C"/>
    <w:rsid w:val="000675FF"/>
    <w:rsid w:val="0007177C"/>
    <w:rsid w:val="0007208B"/>
    <w:rsid w:val="0007445A"/>
    <w:rsid w:val="000757A5"/>
    <w:rsid w:val="00076927"/>
    <w:rsid w:val="00080918"/>
    <w:rsid w:val="000811B2"/>
    <w:rsid w:val="000819DE"/>
    <w:rsid w:val="00082229"/>
    <w:rsid w:val="00082809"/>
    <w:rsid w:val="00085820"/>
    <w:rsid w:val="00086409"/>
    <w:rsid w:val="000877E7"/>
    <w:rsid w:val="00087A31"/>
    <w:rsid w:val="000914C7"/>
    <w:rsid w:val="000917DD"/>
    <w:rsid w:val="00091F9B"/>
    <w:rsid w:val="000924D3"/>
    <w:rsid w:val="0009356C"/>
    <w:rsid w:val="00093979"/>
    <w:rsid w:val="00096024"/>
    <w:rsid w:val="000970D8"/>
    <w:rsid w:val="000A10DD"/>
    <w:rsid w:val="000A185D"/>
    <w:rsid w:val="000A19EF"/>
    <w:rsid w:val="000A263D"/>
    <w:rsid w:val="000A26C5"/>
    <w:rsid w:val="000B06EB"/>
    <w:rsid w:val="000B255B"/>
    <w:rsid w:val="000B2B8A"/>
    <w:rsid w:val="000B3287"/>
    <w:rsid w:val="000B4BE1"/>
    <w:rsid w:val="000B5E25"/>
    <w:rsid w:val="000B65BC"/>
    <w:rsid w:val="000B6C75"/>
    <w:rsid w:val="000C02B6"/>
    <w:rsid w:val="000C1A9A"/>
    <w:rsid w:val="000C1CA4"/>
    <w:rsid w:val="000C212E"/>
    <w:rsid w:val="000C3582"/>
    <w:rsid w:val="000C7420"/>
    <w:rsid w:val="000C7B52"/>
    <w:rsid w:val="000D0459"/>
    <w:rsid w:val="000D04B0"/>
    <w:rsid w:val="000D0916"/>
    <w:rsid w:val="000D0C76"/>
    <w:rsid w:val="000D2820"/>
    <w:rsid w:val="000D48E2"/>
    <w:rsid w:val="000D513B"/>
    <w:rsid w:val="000D55CD"/>
    <w:rsid w:val="000D76F5"/>
    <w:rsid w:val="000D7943"/>
    <w:rsid w:val="000E18A8"/>
    <w:rsid w:val="000E1A04"/>
    <w:rsid w:val="000E3D9E"/>
    <w:rsid w:val="000E528A"/>
    <w:rsid w:val="000E56DF"/>
    <w:rsid w:val="000E5E00"/>
    <w:rsid w:val="000E7B00"/>
    <w:rsid w:val="000F20E1"/>
    <w:rsid w:val="000F2BCF"/>
    <w:rsid w:val="000F51B6"/>
    <w:rsid w:val="000F5866"/>
    <w:rsid w:val="000F6273"/>
    <w:rsid w:val="000F6763"/>
    <w:rsid w:val="000F737F"/>
    <w:rsid w:val="001011F9"/>
    <w:rsid w:val="00101EE0"/>
    <w:rsid w:val="0010215D"/>
    <w:rsid w:val="001040BE"/>
    <w:rsid w:val="0011047F"/>
    <w:rsid w:val="00111D30"/>
    <w:rsid w:val="00112304"/>
    <w:rsid w:val="00116EBA"/>
    <w:rsid w:val="00117445"/>
    <w:rsid w:val="00117997"/>
    <w:rsid w:val="001200A2"/>
    <w:rsid w:val="00120393"/>
    <w:rsid w:val="00120493"/>
    <w:rsid w:val="0012114F"/>
    <w:rsid w:val="001219A3"/>
    <w:rsid w:val="00124798"/>
    <w:rsid w:val="00126640"/>
    <w:rsid w:val="0013070E"/>
    <w:rsid w:val="0013239B"/>
    <w:rsid w:val="001325A6"/>
    <w:rsid w:val="001325E3"/>
    <w:rsid w:val="00132B72"/>
    <w:rsid w:val="001349E9"/>
    <w:rsid w:val="001353F3"/>
    <w:rsid w:val="00136F71"/>
    <w:rsid w:val="00140E61"/>
    <w:rsid w:val="00142919"/>
    <w:rsid w:val="0014297D"/>
    <w:rsid w:val="00143E17"/>
    <w:rsid w:val="0014490C"/>
    <w:rsid w:val="001456E4"/>
    <w:rsid w:val="001502E0"/>
    <w:rsid w:val="001507EF"/>
    <w:rsid w:val="00153938"/>
    <w:rsid w:val="00154201"/>
    <w:rsid w:val="001544CE"/>
    <w:rsid w:val="00156C2D"/>
    <w:rsid w:val="001576DD"/>
    <w:rsid w:val="001601EC"/>
    <w:rsid w:val="00162E08"/>
    <w:rsid w:val="00163636"/>
    <w:rsid w:val="00165AB5"/>
    <w:rsid w:val="00171640"/>
    <w:rsid w:val="00173528"/>
    <w:rsid w:val="001736BD"/>
    <w:rsid w:val="0017417B"/>
    <w:rsid w:val="001747CD"/>
    <w:rsid w:val="0017532E"/>
    <w:rsid w:val="00176605"/>
    <w:rsid w:val="0017686E"/>
    <w:rsid w:val="00177AF7"/>
    <w:rsid w:val="0018043A"/>
    <w:rsid w:val="001812CB"/>
    <w:rsid w:val="00181715"/>
    <w:rsid w:val="00181EE2"/>
    <w:rsid w:val="001823A6"/>
    <w:rsid w:val="00182765"/>
    <w:rsid w:val="00182DF5"/>
    <w:rsid w:val="00182EDF"/>
    <w:rsid w:val="001834EE"/>
    <w:rsid w:val="00183FC0"/>
    <w:rsid w:val="0018402C"/>
    <w:rsid w:val="00184524"/>
    <w:rsid w:val="001865D1"/>
    <w:rsid w:val="001874D2"/>
    <w:rsid w:val="00187D74"/>
    <w:rsid w:val="00190E84"/>
    <w:rsid w:val="00190EBA"/>
    <w:rsid w:val="00193BB1"/>
    <w:rsid w:val="001948B5"/>
    <w:rsid w:val="00195233"/>
    <w:rsid w:val="0019598A"/>
    <w:rsid w:val="001969DC"/>
    <w:rsid w:val="001A09CF"/>
    <w:rsid w:val="001A4B2D"/>
    <w:rsid w:val="001A4FA2"/>
    <w:rsid w:val="001A5B12"/>
    <w:rsid w:val="001A5E8C"/>
    <w:rsid w:val="001A7FD7"/>
    <w:rsid w:val="001B0837"/>
    <w:rsid w:val="001B09EA"/>
    <w:rsid w:val="001B2B81"/>
    <w:rsid w:val="001B35DF"/>
    <w:rsid w:val="001B3F9A"/>
    <w:rsid w:val="001B44F8"/>
    <w:rsid w:val="001B4A33"/>
    <w:rsid w:val="001B50F1"/>
    <w:rsid w:val="001B51A5"/>
    <w:rsid w:val="001B59C0"/>
    <w:rsid w:val="001B70D4"/>
    <w:rsid w:val="001B7E99"/>
    <w:rsid w:val="001C1850"/>
    <w:rsid w:val="001C3066"/>
    <w:rsid w:val="001C32C5"/>
    <w:rsid w:val="001C392D"/>
    <w:rsid w:val="001C64AF"/>
    <w:rsid w:val="001C674D"/>
    <w:rsid w:val="001D0B4B"/>
    <w:rsid w:val="001D2425"/>
    <w:rsid w:val="001D259E"/>
    <w:rsid w:val="001D310A"/>
    <w:rsid w:val="001D4550"/>
    <w:rsid w:val="001D5621"/>
    <w:rsid w:val="001D5DB3"/>
    <w:rsid w:val="001D5E03"/>
    <w:rsid w:val="001D6BDD"/>
    <w:rsid w:val="001E0AF9"/>
    <w:rsid w:val="001E31BC"/>
    <w:rsid w:val="001E4B16"/>
    <w:rsid w:val="001E5587"/>
    <w:rsid w:val="001E648B"/>
    <w:rsid w:val="001E64A7"/>
    <w:rsid w:val="001E6A59"/>
    <w:rsid w:val="001E6E87"/>
    <w:rsid w:val="001E70F4"/>
    <w:rsid w:val="001E7122"/>
    <w:rsid w:val="001F0347"/>
    <w:rsid w:val="001F0C82"/>
    <w:rsid w:val="001F1765"/>
    <w:rsid w:val="001F1D83"/>
    <w:rsid w:val="001F61DB"/>
    <w:rsid w:val="00200E0F"/>
    <w:rsid w:val="00201559"/>
    <w:rsid w:val="00202F7C"/>
    <w:rsid w:val="0020364E"/>
    <w:rsid w:val="00204530"/>
    <w:rsid w:val="002048CF"/>
    <w:rsid w:val="00204A1C"/>
    <w:rsid w:val="00204C04"/>
    <w:rsid w:val="00205121"/>
    <w:rsid w:val="00205DB2"/>
    <w:rsid w:val="0020693B"/>
    <w:rsid w:val="00206BE3"/>
    <w:rsid w:val="00206CD8"/>
    <w:rsid w:val="00206D2A"/>
    <w:rsid w:val="00206FDE"/>
    <w:rsid w:val="0021118D"/>
    <w:rsid w:val="00212603"/>
    <w:rsid w:val="00212977"/>
    <w:rsid w:val="00212C1F"/>
    <w:rsid w:val="002130CE"/>
    <w:rsid w:val="00214E72"/>
    <w:rsid w:val="00215054"/>
    <w:rsid w:val="00215237"/>
    <w:rsid w:val="00215367"/>
    <w:rsid w:val="00215D5C"/>
    <w:rsid w:val="00216B93"/>
    <w:rsid w:val="00216E92"/>
    <w:rsid w:val="00216F51"/>
    <w:rsid w:val="00217437"/>
    <w:rsid w:val="0022088E"/>
    <w:rsid w:val="002223AC"/>
    <w:rsid w:val="0022378E"/>
    <w:rsid w:val="002238CD"/>
    <w:rsid w:val="00224D3A"/>
    <w:rsid w:val="00225C57"/>
    <w:rsid w:val="00227D29"/>
    <w:rsid w:val="00227DEF"/>
    <w:rsid w:val="00231704"/>
    <w:rsid w:val="00231DB2"/>
    <w:rsid w:val="00232C65"/>
    <w:rsid w:val="002337F4"/>
    <w:rsid w:val="00237B51"/>
    <w:rsid w:val="00240BFF"/>
    <w:rsid w:val="00243657"/>
    <w:rsid w:val="0024369E"/>
    <w:rsid w:val="002437F0"/>
    <w:rsid w:val="00243FEF"/>
    <w:rsid w:val="002440EC"/>
    <w:rsid w:val="00244C62"/>
    <w:rsid w:val="002463C1"/>
    <w:rsid w:val="00246F0D"/>
    <w:rsid w:val="00252FCD"/>
    <w:rsid w:val="00254C7B"/>
    <w:rsid w:val="002550B1"/>
    <w:rsid w:val="00256B8C"/>
    <w:rsid w:val="00263D4F"/>
    <w:rsid w:val="00264B7D"/>
    <w:rsid w:val="00271321"/>
    <w:rsid w:val="002740EC"/>
    <w:rsid w:val="0027566D"/>
    <w:rsid w:val="002758AF"/>
    <w:rsid w:val="0027634C"/>
    <w:rsid w:val="00276777"/>
    <w:rsid w:val="00276E7E"/>
    <w:rsid w:val="00277D97"/>
    <w:rsid w:val="002809CC"/>
    <w:rsid w:val="00280D87"/>
    <w:rsid w:val="0028326C"/>
    <w:rsid w:val="00283B73"/>
    <w:rsid w:val="0028469C"/>
    <w:rsid w:val="00286CB5"/>
    <w:rsid w:val="0028712D"/>
    <w:rsid w:val="00290F22"/>
    <w:rsid w:val="002914E0"/>
    <w:rsid w:val="002915CF"/>
    <w:rsid w:val="00292344"/>
    <w:rsid w:val="00292424"/>
    <w:rsid w:val="002953EF"/>
    <w:rsid w:val="00295DC1"/>
    <w:rsid w:val="00296DC2"/>
    <w:rsid w:val="002978FC"/>
    <w:rsid w:val="002A0863"/>
    <w:rsid w:val="002A135A"/>
    <w:rsid w:val="002A1502"/>
    <w:rsid w:val="002A1F5B"/>
    <w:rsid w:val="002A344B"/>
    <w:rsid w:val="002A538F"/>
    <w:rsid w:val="002A5526"/>
    <w:rsid w:val="002A55D2"/>
    <w:rsid w:val="002A5813"/>
    <w:rsid w:val="002A596C"/>
    <w:rsid w:val="002A7446"/>
    <w:rsid w:val="002B30F4"/>
    <w:rsid w:val="002B496E"/>
    <w:rsid w:val="002B7228"/>
    <w:rsid w:val="002C117B"/>
    <w:rsid w:val="002C13C6"/>
    <w:rsid w:val="002C16DE"/>
    <w:rsid w:val="002C2C2E"/>
    <w:rsid w:val="002C423E"/>
    <w:rsid w:val="002C67DE"/>
    <w:rsid w:val="002C6E14"/>
    <w:rsid w:val="002C7956"/>
    <w:rsid w:val="002C7A4A"/>
    <w:rsid w:val="002D0887"/>
    <w:rsid w:val="002D0E0D"/>
    <w:rsid w:val="002D1C55"/>
    <w:rsid w:val="002D1DFF"/>
    <w:rsid w:val="002D3142"/>
    <w:rsid w:val="002D36DE"/>
    <w:rsid w:val="002D4296"/>
    <w:rsid w:val="002D4F6D"/>
    <w:rsid w:val="002E4272"/>
    <w:rsid w:val="002E4CAE"/>
    <w:rsid w:val="002E771C"/>
    <w:rsid w:val="002F1175"/>
    <w:rsid w:val="002F2888"/>
    <w:rsid w:val="002F36EA"/>
    <w:rsid w:val="002F4863"/>
    <w:rsid w:val="002F4B85"/>
    <w:rsid w:val="002F4DA8"/>
    <w:rsid w:val="002F6323"/>
    <w:rsid w:val="002F69F6"/>
    <w:rsid w:val="0030274E"/>
    <w:rsid w:val="00302DA2"/>
    <w:rsid w:val="00303B0A"/>
    <w:rsid w:val="00303FDB"/>
    <w:rsid w:val="0030402F"/>
    <w:rsid w:val="00305D45"/>
    <w:rsid w:val="00306C1D"/>
    <w:rsid w:val="0030750D"/>
    <w:rsid w:val="00307BCD"/>
    <w:rsid w:val="003101F2"/>
    <w:rsid w:val="00310857"/>
    <w:rsid w:val="00310F1E"/>
    <w:rsid w:val="003113F5"/>
    <w:rsid w:val="0031208E"/>
    <w:rsid w:val="00312412"/>
    <w:rsid w:val="00312AA2"/>
    <w:rsid w:val="00312C22"/>
    <w:rsid w:val="0031421D"/>
    <w:rsid w:val="003147DF"/>
    <w:rsid w:val="0031562B"/>
    <w:rsid w:val="00315C67"/>
    <w:rsid w:val="0031677F"/>
    <w:rsid w:val="00316D15"/>
    <w:rsid w:val="00320298"/>
    <w:rsid w:val="00320C8E"/>
    <w:rsid w:val="00320E86"/>
    <w:rsid w:val="00320FEF"/>
    <w:rsid w:val="00322843"/>
    <w:rsid w:val="00323420"/>
    <w:rsid w:val="003234A6"/>
    <w:rsid w:val="0032441E"/>
    <w:rsid w:val="00325F92"/>
    <w:rsid w:val="0032673F"/>
    <w:rsid w:val="003268A8"/>
    <w:rsid w:val="003269C1"/>
    <w:rsid w:val="00326ACF"/>
    <w:rsid w:val="003272AB"/>
    <w:rsid w:val="0033072E"/>
    <w:rsid w:val="0033123F"/>
    <w:rsid w:val="00331DA4"/>
    <w:rsid w:val="0033287E"/>
    <w:rsid w:val="00332A63"/>
    <w:rsid w:val="00332D6D"/>
    <w:rsid w:val="00333771"/>
    <w:rsid w:val="00334278"/>
    <w:rsid w:val="0033517A"/>
    <w:rsid w:val="003365C1"/>
    <w:rsid w:val="00337C7C"/>
    <w:rsid w:val="00341123"/>
    <w:rsid w:val="00341A56"/>
    <w:rsid w:val="00342960"/>
    <w:rsid w:val="00343052"/>
    <w:rsid w:val="003437A6"/>
    <w:rsid w:val="00344684"/>
    <w:rsid w:val="00344B7D"/>
    <w:rsid w:val="00344EF7"/>
    <w:rsid w:val="00346443"/>
    <w:rsid w:val="00346FD4"/>
    <w:rsid w:val="003518DF"/>
    <w:rsid w:val="00352E99"/>
    <w:rsid w:val="0035314D"/>
    <w:rsid w:val="00353CDC"/>
    <w:rsid w:val="00354D04"/>
    <w:rsid w:val="003552AD"/>
    <w:rsid w:val="00355D3C"/>
    <w:rsid w:val="003571C7"/>
    <w:rsid w:val="00357737"/>
    <w:rsid w:val="00361751"/>
    <w:rsid w:val="00361AA6"/>
    <w:rsid w:val="003635E4"/>
    <w:rsid w:val="00363FD0"/>
    <w:rsid w:val="00366D91"/>
    <w:rsid w:val="00366FF8"/>
    <w:rsid w:val="00367762"/>
    <w:rsid w:val="00367F47"/>
    <w:rsid w:val="00371FB6"/>
    <w:rsid w:val="003732D4"/>
    <w:rsid w:val="00374ACE"/>
    <w:rsid w:val="00374C28"/>
    <w:rsid w:val="00374CBD"/>
    <w:rsid w:val="00374E6D"/>
    <w:rsid w:val="00376242"/>
    <w:rsid w:val="003767B6"/>
    <w:rsid w:val="00377B5B"/>
    <w:rsid w:val="003818F2"/>
    <w:rsid w:val="003826C3"/>
    <w:rsid w:val="003839EB"/>
    <w:rsid w:val="003839F0"/>
    <w:rsid w:val="0038406C"/>
    <w:rsid w:val="00384837"/>
    <w:rsid w:val="00385AD4"/>
    <w:rsid w:val="00385C56"/>
    <w:rsid w:val="00386DCD"/>
    <w:rsid w:val="00387801"/>
    <w:rsid w:val="00387C0A"/>
    <w:rsid w:val="0039025C"/>
    <w:rsid w:val="00391D93"/>
    <w:rsid w:val="00392747"/>
    <w:rsid w:val="003928B5"/>
    <w:rsid w:val="003941CF"/>
    <w:rsid w:val="0039421F"/>
    <w:rsid w:val="00394967"/>
    <w:rsid w:val="00397C65"/>
    <w:rsid w:val="003A1A50"/>
    <w:rsid w:val="003A2AEF"/>
    <w:rsid w:val="003A3394"/>
    <w:rsid w:val="003A70BF"/>
    <w:rsid w:val="003A7B58"/>
    <w:rsid w:val="003B0231"/>
    <w:rsid w:val="003B141F"/>
    <w:rsid w:val="003B2E44"/>
    <w:rsid w:val="003B39E4"/>
    <w:rsid w:val="003B3B22"/>
    <w:rsid w:val="003B3C4C"/>
    <w:rsid w:val="003B53B3"/>
    <w:rsid w:val="003B5709"/>
    <w:rsid w:val="003B5AE4"/>
    <w:rsid w:val="003B62F5"/>
    <w:rsid w:val="003B6D72"/>
    <w:rsid w:val="003C0842"/>
    <w:rsid w:val="003C0C27"/>
    <w:rsid w:val="003C5EA3"/>
    <w:rsid w:val="003C64ED"/>
    <w:rsid w:val="003C6BE1"/>
    <w:rsid w:val="003C7CEA"/>
    <w:rsid w:val="003C7F7F"/>
    <w:rsid w:val="003D0CF5"/>
    <w:rsid w:val="003D10C2"/>
    <w:rsid w:val="003D1238"/>
    <w:rsid w:val="003D2CC4"/>
    <w:rsid w:val="003D301E"/>
    <w:rsid w:val="003D57A7"/>
    <w:rsid w:val="003D745F"/>
    <w:rsid w:val="003D79B4"/>
    <w:rsid w:val="003E0A46"/>
    <w:rsid w:val="003E23AC"/>
    <w:rsid w:val="003E3004"/>
    <w:rsid w:val="003E3CE2"/>
    <w:rsid w:val="003E3EF0"/>
    <w:rsid w:val="003E6308"/>
    <w:rsid w:val="003E766B"/>
    <w:rsid w:val="003F10ED"/>
    <w:rsid w:val="003F2B34"/>
    <w:rsid w:val="003F4209"/>
    <w:rsid w:val="003F5BFB"/>
    <w:rsid w:val="003F6D75"/>
    <w:rsid w:val="003F7D98"/>
    <w:rsid w:val="00402F53"/>
    <w:rsid w:val="004040D7"/>
    <w:rsid w:val="00407062"/>
    <w:rsid w:val="00410683"/>
    <w:rsid w:val="00410929"/>
    <w:rsid w:val="004124E9"/>
    <w:rsid w:val="00412BE7"/>
    <w:rsid w:val="00413728"/>
    <w:rsid w:val="004143DB"/>
    <w:rsid w:val="004143FC"/>
    <w:rsid w:val="0041513F"/>
    <w:rsid w:val="0041612A"/>
    <w:rsid w:val="00416E72"/>
    <w:rsid w:val="00420979"/>
    <w:rsid w:val="0042116F"/>
    <w:rsid w:val="00422356"/>
    <w:rsid w:val="004225FF"/>
    <w:rsid w:val="0042618F"/>
    <w:rsid w:val="00426CAE"/>
    <w:rsid w:val="00427B9D"/>
    <w:rsid w:val="00427CA4"/>
    <w:rsid w:val="004301B2"/>
    <w:rsid w:val="00431C5F"/>
    <w:rsid w:val="0043346D"/>
    <w:rsid w:val="00434D3E"/>
    <w:rsid w:val="00436B2A"/>
    <w:rsid w:val="00437076"/>
    <w:rsid w:val="0043757D"/>
    <w:rsid w:val="004400B6"/>
    <w:rsid w:val="004413A7"/>
    <w:rsid w:val="004416FF"/>
    <w:rsid w:val="0044174D"/>
    <w:rsid w:val="00441850"/>
    <w:rsid w:val="0044202F"/>
    <w:rsid w:val="00443ED5"/>
    <w:rsid w:val="00444024"/>
    <w:rsid w:val="004443F5"/>
    <w:rsid w:val="00445C3E"/>
    <w:rsid w:val="004477B2"/>
    <w:rsid w:val="00447921"/>
    <w:rsid w:val="00450CCF"/>
    <w:rsid w:val="00451547"/>
    <w:rsid w:val="00452B26"/>
    <w:rsid w:val="00453E4F"/>
    <w:rsid w:val="00454056"/>
    <w:rsid w:val="0045622E"/>
    <w:rsid w:val="004573F7"/>
    <w:rsid w:val="00457548"/>
    <w:rsid w:val="00457B48"/>
    <w:rsid w:val="00460528"/>
    <w:rsid w:val="0046191A"/>
    <w:rsid w:val="00462AE9"/>
    <w:rsid w:val="00466528"/>
    <w:rsid w:val="00467344"/>
    <w:rsid w:val="0047082B"/>
    <w:rsid w:val="004713D6"/>
    <w:rsid w:val="00473053"/>
    <w:rsid w:val="00475EC3"/>
    <w:rsid w:val="00480BB3"/>
    <w:rsid w:val="004822D9"/>
    <w:rsid w:val="00482C62"/>
    <w:rsid w:val="0048433F"/>
    <w:rsid w:val="004871AC"/>
    <w:rsid w:val="00487659"/>
    <w:rsid w:val="00487C92"/>
    <w:rsid w:val="004913E2"/>
    <w:rsid w:val="0049169C"/>
    <w:rsid w:val="0049614E"/>
    <w:rsid w:val="004A0CA6"/>
    <w:rsid w:val="004A0F3E"/>
    <w:rsid w:val="004A120F"/>
    <w:rsid w:val="004A3539"/>
    <w:rsid w:val="004A3F46"/>
    <w:rsid w:val="004A4799"/>
    <w:rsid w:val="004A4BE5"/>
    <w:rsid w:val="004A6788"/>
    <w:rsid w:val="004A79B9"/>
    <w:rsid w:val="004A7F8F"/>
    <w:rsid w:val="004B05D0"/>
    <w:rsid w:val="004B100B"/>
    <w:rsid w:val="004B18C3"/>
    <w:rsid w:val="004B21AD"/>
    <w:rsid w:val="004B3130"/>
    <w:rsid w:val="004B3383"/>
    <w:rsid w:val="004B4B26"/>
    <w:rsid w:val="004B5C5B"/>
    <w:rsid w:val="004B691A"/>
    <w:rsid w:val="004B76BD"/>
    <w:rsid w:val="004B7A13"/>
    <w:rsid w:val="004B7E48"/>
    <w:rsid w:val="004C014F"/>
    <w:rsid w:val="004C1307"/>
    <w:rsid w:val="004C1A78"/>
    <w:rsid w:val="004C1C11"/>
    <w:rsid w:val="004C24BF"/>
    <w:rsid w:val="004C659C"/>
    <w:rsid w:val="004C6F85"/>
    <w:rsid w:val="004D0070"/>
    <w:rsid w:val="004D0D23"/>
    <w:rsid w:val="004D0E4A"/>
    <w:rsid w:val="004D24C2"/>
    <w:rsid w:val="004D5027"/>
    <w:rsid w:val="004E003A"/>
    <w:rsid w:val="004E0813"/>
    <w:rsid w:val="004E0C61"/>
    <w:rsid w:val="004E0D7C"/>
    <w:rsid w:val="004E13D9"/>
    <w:rsid w:val="004E324F"/>
    <w:rsid w:val="004E76CF"/>
    <w:rsid w:val="004E7D88"/>
    <w:rsid w:val="004F0F41"/>
    <w:rsid w:val="004F1295"/>
    <w:rsid w:val="004F1DD2"/>
    <w:rsid w:val="004F343F"/>
    <w:rsid w:val="004F3A38"/>
    <w:rsid w:val="004F4877"/>
    <w:rsid w:val="004F716B"/>
    <w:rsid w:val="004F74C4"/>
    <w:rsid w:val="004F7FCF"/>
    <w:rsid w:val="00502C65"/>
    <w:rsid w:val="00503326"/>
    <w:rsid w:val="00504FB9"/>
    <w:rsid w:val="00505782"/>
    <w:rsid w:val="005062E4"/>
    <w:rsid w:val="005076B4"/>
    <w:rsid w:val="00510A02"/>
    <w:rsid w:val="005110C1"/>
    <w:rsid w:val="00511649"/>
    <w:rsid w:val="005118A2"/>
    <w:rsid w:val="00511E12"/>
    <w:rsid w:val="0051375D"/>
    <w:rsid w:val="00513C45"/>
    <w:rsid w:val="005153E4"/>
    <w:rsid w:val="005208BA"/>
    <w:rsid w:val="00520E97"/>
    <w:rsid w:val="0052337B"/>
    <w:rsid w:val="005248E7"/>
    <w:rsid w:val="00525869"/>
    <w:rsid w:val="00525ED0"/>
    <w:rsid w:val="0052763B"/>
    <w:rsid w:val="00530BF8"/>
    <w:rsid w:val="00530FE5"/>
    <w:rsid w:val="0053497E"/>
    <w:rsid w:val="00534BB0"/>
    <w:rsid w:val="00535F8B"/>
    <w:rsid w:val="005360DB"/>
    <w:rsid w:val="005366C5"/>
    <w:rsid w:val="00537648"/>
    <w:rsid w:val="005406E8"/>
    <w:rsid w:val="00541303"/>
    <w:rsid w:val="00541B14"/>
    <w:rsid w:val="00542409"/>
    <w:rsid w:val="00543816"/>
    <w:rsid w:val="0054533D"/>
    <w:rsid w:val="005519E4"/>
    <w:rsid w:val="00551BF7"/>
    <w:rsid w:val="00551CB4"/>
    <w:rsid w:val="005541C0"/>
    <w:rsid w:val="0055619B"/>
    <w:rsid w:val="005568B5"/>
    <w:rsid w:val="00557986"/>
    <w:rsid w:val="00557E8D"/>
    <w:rsid w:val="00563C8E"/>
    <w:rsid w:val="005645C9"/>
    <w:rsid w:val="005653CB"/>
    <w:rsid w:val="005669EE"/>
    <w:rsid w:val="00570382"/>
    <w:rsid w:val="005717D7"/>
    <w:rsid w:val="00572086"/>
    <w:rsid w:val="005743CE"/>
    <w:rsid w:val="00576543"/>
    <w:rsid w:val="005779FE"/>
    <w:rsid w:val="00577D50"/>
    <w:rsid w:val="00577E50"/>
    <w:rsid w:val="00581310"/>
    <w:rsid w:val="005823F6"/>
    <w:rsid w:val="005829BC"/>
    <w:rsid w:val="00582E5A"/>
    <w:rsid w:val="005837E1"/>
    <w:rsid w:val="0058627F"/>
    <w:rsid w:val="00586D0B"/>
    <w:rsid w:val="00587553"/>
    <w:rsid w:val="0059198F"/>
    <w:rsid w:val="0059323E"/>
    <w:rsid w:val="00593694"/>
    <w:rsid w:val="0059423A"/>
    <w:rsid w:val="00594D47"/>
    <w:rsid w:val="00594DE2"/>
    <w:rsid w:val="005951AD"/>
    <w:rsid w:val="00596A04"/>
    <w:rsid w:val="00596E82"/>
    <w:rsid w:val="00597D2B"/>
    <w:rsid w:val="005A11F8"/>
    <w:rsid w:val="005A3D22"/>
    <w:rsid w:val="005A42AC"/>
    <w:rsid w:val="005A5C6B"/>
    <w:rsid w:val="005A5F48"/>
    <w:rsid w:val="005B0003"/>
    <w:rsid w:val="005B2BB1"/>
    <w:rsid w:val="005B3332"/>
    <w:rsid w:val="005B333D"/>
    <w:rsid w:val="005B377B"/>
    <w:rsid w:val="005B38D0"/>
    <w:rsid w:val="005B3E77"/>
    <w:rsid w:val="005B4CD8"/>
    <w:rsid w:val="005B5340"/>
    <w:rsid w:val="005B5FE3"/>
    <w:rsid w:val="005B60D7"/>
    <w:rsid w:val="005B6658"/>
    <w:rsid w:val="005C0616"/>
    <w:rsid w:val="005C2657"/>
    <w:rsid w:val="005C2E07"/>
    <w:rsid w:val="005C36E3"/>
    <w:rsid w:val="005C4CAB"/>
    <w:rsid w:val="005C52D6"/>
    <w:rsid w:val="005C538C"/>
    <w:rsid w:val="005C7C78"/>
    <w:rsid w:val="005D0613"/>
    <w:rsid w:val="005D1C03"/>
    <w:rsid w:val="005D1C64"/>
    <w:rsid w:val="005D2554"/>
    <w:rsid w:val="005D3124"/>
    <w:rsid w:val="005D40D8"/>
    <w:rsid w:val="005D5EBF"/>
    <w:rsid w:val="005D6968"/>
    <w:rsid w:val="005D7A4F"/>
    <w:rsid w:val="005E053C"/>
    <w:rsid w:val="005E36C2"/>
    <w:rsid w:val="005E3B75"/>
    <w:rsid w:val="005E4C44"/>
    <w:rsid w:val="005E5628"/>
    <w:rsid w:val="005E58E1"/>
    <w:rsid w:val="005E6512"/>
    <w:rsid w:val="005E7D44"/>
    <w:rsid w:val="005F0B7F"/>
    <w:rsid w:val="005F1B09"/>
    <w:rsid w:val="005F3361"/>
    <w:rsid w:val="005F3656"/>
    <w:rsid w:val="005F50BD"/>
    <w:rsid w:val="005F5CFF"/>
    <w:rsid w:val="005F7102"/>
    <w:rsid w:val="005F7F1D"/>
    <w:rsid w:val="00601472"/>
    <w:rsid w:val="00602898"/>
    <w:rsid w:val="006042FA"/>
    <w:rsid w:val="00606AD3"/>
    <w:rsid w:val="00611036"/>
    <w:rsid w:val="0061440A"/>
    <w:rsid w:val="006155B6"/>
    <w:rsid w:val="00616BCC"/>
    <w:rsid w:val="00616FD8"/>
    <w:rsid w:val="00617B1F"/>
    <w:rsid w:val="00617B42"/>
    <w:rsid w:val="00621A35"/>
    <w:rsid w:val="0062272D"/>
    <w:rsid w:val="00623028"/>
    <w:rsid w:val="00627FC5"/>
    <w:rsid w:val="0063092A"/>
    <w:rsid w:val="00630A15"/>
    <w:rsid w:val="006310CB"/>
    <w:rsid w:val="006312DA"/>
    <w:rsid w:val="00633064"/>
    <w:rsid w:val="0063323D"/>
    <w:rsid w:val="00633594"/>
    <w:rsid w:val="00633E3C"/>
    <w:rsid w:val="00634549"/>
    <w:rsid w:val="006349CA"/>
    <w:rsid w:val="00634DFC"/>
    <w:rsid w:val="00634F8F"/>
    <w:rsid w:val="00636CED"/>
    <w:rsid w:val="0063752C"/>
    <w:rsid w:val="0064154C"/>
    <w:rsid w:val="006427E2"/>
    <w:rsid w:val="00643212"/>
    <w:rsid w:val="006439D9"/>
    <w:rsid w:val="006448E7"/>
    <w:rsid w:val="006455F3"/>
    <w:rsid w:val="0064605D"/>
    <w:rsid w:val="006466D7"/>
    <w:rsid w:val="006467C9"/>
    <w:rsid w:val="00646881"/>
    <w:rsid w:val="006513A5"/>
    <w:rsid w:val="00651BBB"/>
    <w:rsid w:val="006520D9"/>
    <w:rsid w:val="006614A6"/>
    <w:rsid w:val="00661519"/>
    <w:rsid w:val="0066162A"/>
    <w:rsid w:val="00662302"/>
    <w:rsid w:val="00662827"/>
    <w:rsid w:val="006667CF"/>
    <w:rsid w:val="006717C3"/>
    <w:rsid w:val="00673B5F"/>
    <w:rsid w:val="00674A5E"/>
    <w:rsid w:val="00674C73"/>
    <w:rsid w:val="00676A54"/>
    <w:rsid w:val="006819CC"/>
    <w:rsid w:val="00684B63"/>
    <w:rsid w:val="006854B4"/>
    <w:rsid w:val="00685F6A"/>
    <w:rsid w:val="00685F9A"/>
    <w:rsid w:val="00686670"/>
    <w:rsid w:val="006904AA"/>
    <w:rsid w:val="00690D3D"/>
    <w:rsid w:val="00691B7E"/>
    <w:rsid w:val="00691FAB"/>
    <w:rsid w:val="006921A6"/>
    <w:rsid w:val="00692BEA"/>
    <w:rsid w:val="0069361F"/>
    <w:rsid w:val="006936AF"/>
    <w:rsid w:val="00694683"/>
    <w:rsid w:val="006946DC"/>
    <w:rsid w:val="006A0139"/>
    <w:rsid w:val="006A12F8"/>
    <w:rsid w:val="006A23A2"/>
    <w:rsid w:val="006A5EA7"/>
    <w:rsid w:val="006A5F45"/>
    <w:rsid w:val="006A6967"/>
    <w:rsid w:val="006B0009"/>
    <w:rsid w:val="006B0911"/>
    <w:rsid w:val="006B0A1F"/>
    <w:rsid w:val="006B10AC"/>
    <w:rsid w:val="006B2E18"/>
    <w:rsid w:val="006B40A8"/>
    <w:rsid w:val="006B4249"/>
    <w:rsid w:val="006B4CA6"/>
    <w:rsid w:val="006B5FD1"/>
    <w:rsid w:val="006B7475"/>
    <w:rsid w:val="006B75C5"/>
    <w:rsid w:val="006B7BAC"/>
    <w:rsid w:val="006C0F82"/>
    <w:rsid w:val="006C1BAA"/>
    <w:rsid w:val="006C27CF"/>
    <w:rsid w:val="006C2813"/>
    <w:rsid w:val="006C303C"/>
    <w:rsid w:val="006C3E83"/>
    <w:rsid w:val="006C42ED"/>
    <w:rsid w:val="006C67E8"/>
    <w:rsid w:val="006C72C0"/>
    <w:rsid w:val="006C72D4"/>
    <w:rsid w:val="006C7596"/>
    <w:rsid w:val="006D0039"/>
    <w:rsid w:val="006D0EC9"/>
    <w:rsid w:val="006D181B"/>
    <w:rsid w:val="006D2C4D"/>
    <w:rsid w:val="006D412C"/>
    <w:rsid w:val="006E082F"/>
    <w:rsid w:val="006E1441"/>
    <w:rsid w:val="006E3F90"/>
    <w:rsid w:val="006E3FE0"/>
    <w:rsid w:val="006E560E"/>
    <w:rsid w:val="006E596B"/>
    <w:rsid w:val="006E7C5E"/>
    <w:rsid w:val="006F08E2"/>
    <w:rsid w:val="006F3294"/>
    <w:rsid w:val="006F40C1"/>
    <w:rsid w:val="006F476A"/>
    <w:rsid w:val="006F50DC"/>
    <w:rsid w:val="006F5AF8"/>
    <w:rsid w:val="006F6382"/>
    <w:rsid w:val="006F67DA"/>
    <w:rsid w:val="00700ABC"/>
    <w:rsid w:val="00701650"/>
    <w:rsid w:val="00702606"/>
    <w:rsid w:val="0070304A"/>
    <w:rsid w:val="00703131"/>
    <w:rsid w:val="0070460A"/>
    <w:rsid w:val="00707A66"/>
    <w:rsid w:val="00707D1E"/>
    <w:rsid w:val="00711F3B"/>
    <w:rsid w:val="00712D15"/>
    <w:rsid w:val="00713AE0"/>
    <w:rsid w:val="00716C66"/>
    <w:rsid w:val="00723545"/>
    <w:rsid w:val="007241C6"/>
    <w:rsid w:val="00724FB4"/>
    <w:rsid w:val="00727C33"/>
    <w:rsid w:val="0073016A"/>
    <w:rsid w:val="00733EC6"/>
    <w:rsid w:val="007345A3"/>
    <w:rsid w:val="007346A3"/>
    <w:rsid w:val="007347C1"/>
    <w:rsid w:val="0073497B"/>
    <w:rsid w:val="00735D1C"/>
    <w:rsid w:val="00735D38"/>
    <w:rsid w:val="00740369"/>
    <w:rsid w:val="00742163"/>
    <w:rsid w:val="00743A6A"/>
    <w:rsid w:val="00745188"/>
    <w:rsid w:val="00745E4E"/>
    <w:rsid w:val="00746311"/>
    <w:rsid w:val="00746EB5"/>
    <w:rsid w:val="00747DEF"/>
    <w:rsid w:val="007500B6"/>
    <w:rsid w:val="007506F0"/>
    <w:rsid w:val="0075510B"/>
    <w:rsid w:val="007559C0"/>
    <w:rsid w:val="007575A6"/>
    <w:rsid w:val="007575D3"/>
    <w:rsid w:val="00760864"/>
    <w:rsid w:val="00762401"/>
    <w:rsid w:val="007636DD"/>
    <w:rsid w:val="00763A67"/>
    <w:rsid w:val="00763F72"/>
    <w:rsid w:val="00765ABF"/>
    <w:rsid w:val="00766029"/>
    <w:rsid w:val="007663DF"/>
    <w:rsid w:val="00767165"/>
    <w:rsid w:val="00767C09"/>
    <w:rsid w:val="007705CB"/>
    <w:rsid w:val="0077308F"/>
    <w:rsid w:val="00777A25"/>
    <w:rsid w:val="007802DE"/>
    <w:rsid w:val="0078057F"/>
    <w:rsid w:val="00782F89"/>
    <w:rsid w:val="007830DD"/>
    <w:rsid w:val="007844BE"/>
    <w:rsid w:val="00785FB7"/>
    <w:rsid w:val="0078610F"/>
    <w:rsid w:val="007862DB"/>
    <w:rsid w:val="00787AD3"/>
    <w:rsid w:val="00792211"/>
    <w:rsid w:val="0079321D"/>
    <w:rsid w:val="00796473"/>
    <w:rsid w:val="007A0137"/>
    <w:rsid w:val="007A0A11"/>
    <w:rsid w:val="007A1EC3"/>
    <w:rsid w:val="007A292A"/>
    <w:rsid w:val="007B06F5"/>
    <w:rsid w:val="007B1923"/>
    <w:rsid w:val="007B2ED0"/>
    <w:rsid w:val="007B3B42"/>
    <w:rsid w:val="007B3BA4"/>
    <w:rsid w:val="007B514E"/>
    <w:rsid w:val="007B6224"/>
    <w:rsid w:val="007B6E94"/>
    <w:rsid w:val="007B6EE5"/>
    <w:rsid w:val="007B7A5A"/>
    <w:rsid w:val="007B7F57"/>
    <w:rsid w:val="007C02FE"/>
    <w:rsid w:val="007C48E1"/>
    <w:rsid w:val="007C5AF0"/>
    <w:rsid w:val="007C5DED"/>
    <w:rsid w:val="007D04F0"/>
    <w:rsid w:val="007D087B"/>
    <w:rsid w:val="007D301E"/>
    <w:rsid w:val="007D3054"/>
    <w:rsid w:val="007D420B"/>
    <w:rsid w:val="007D4C5F"/>
    <w:rsid w:val="007D536E"/>
    <w:rsid w:val="007D721F"/>
    <w:rsid w:val="007D7504"/>
    <w:rsid w:val="007E0F28"/>
    <w:rsid w:val="007E1FE8"/>
    <w:rsid w:val="007E2D45"/>
    <w:rsid w:val="007E47E3"/>
    <w:rsid w:val="007E4DDC"/>
    <w:rsid w:val="007E59F4"/>
    <w:rsid w:val="007E711F"/>
    <w:rsid w:val="007F1EB4"/>
    <w:rsid w:val="007F31E6"/>
    <w:rsid w:val="007F684C"/>
    <w:rsid w:val="007F6BF9"/>
    <w:rsid w:val="007F7253"/>
    <w:rsid w:val="00803574"/>
    <w:rsid w:val="0080385B"/>
    <w:rsid w:val="00803E18"/>
    <w:rsid w:val="00805116"/>
    <w:rsid w:val="00805796"/>
    <w:rsid w:val="008116F7"/>
    <w:rsid w:val="00812CD5"/>
    <w:rsid w:val="00813CB3"/>
    <w:rsid w:val="00815D0E"/>
    <w:rsid w:val="008208B4"/>
    <w:rsid w:val="00820BFC"/>
    <w:rsid w:val="00821CA8"/>
    <w:rsid w:val="00821EBE"/>
    <w:rsid w:val="00822699"/>
    <w:rsid w:val="00822735"/>
    <w:rsid w:val="00822AD5"/>
    <w:rsid w:val="008233F4"/>
    <w:rsid w:val="00823A8F"/>
    <w:rsid w:val="00824ED4"/>
    <w:rsid w:val="00825013"/>
    <w:rsid w:val="00830044"/>
    <w:rsid w:val="00830816"/>
    <w:rsid w:val="008314E7"/>
    <w:rsid w:val="00834CB6"/>
    <w:rsid w:val="00835BB8"/>
    <w:rsid w:val="00837279"/>
    <w:rsid w:val="00840528"/>
    <w:rsid w:val="00840B7A"/>
    <w:rsid w:val="008426D1"/>
    <w:rsid w:val="008429F7"/>
    <w:rsid w:val="00843355"/>
    <w:rsid w:val="00843B3A"/>
    <w:rsid w:val="00845BD5"/>
    <w:rsid w:val="00845EF3"/>
    <w:rsid w:val="0084685F"/>
    <w:rsid w:val="00847661"/>
    <w:rsid w:val="00847E4A"/>
    <w:rsid w:val="00850E7E"/>
    <w:rsid w:val="0085365A"/>
    <w:rsid w:val="00854B58"/>
    <w:rsid w:val="0085567A"/>
    <w:rsid w:val="00856889"/>
    <w:rsid w:val="00860114"/>
    <w:rsid w:val="008601EA"/>
    <w:rsid w:val="0086096D"/>
    <w:rsid w:val="00860C72"/>
    <w:rsid w:val="00864691"/>
    <w:rsid w:val="00864DF4"/>
    <w:rsid w:val="00864FCE"/>
    <w:rsid w:val="00866A5B"/>
    <w:rsid w:val="00867535"/>
    <w:rsid w:val="0086769B"/>
    <w:rsid w:val="00867F04"/>
    <w:rsid w:val="00870254"/>
    <w:rsid w:val="00870472"/>
    <w:rsid w:val="00870630"/>
    <w:rsid w:val="0087161C"/>
    <w:rsid w:val="0087176B"/>
    <w:rsid w:val="00875261"/>
    <w:rsid w:val="0087681A"/>
    <w:rsid w:val="00876EB3"/>
    <w:rsid w:val="00880F5D"/>
    <w:rsid w:val="0088161E"/>
    <w:rsid w:val="00881E33"/>
    <w:rsid w:val="00881F8F"/>
    <w:rsid w:val="008824E2"/>
    <w:rsid w:val="00885D3B"/>
    <w:rsid w:val="00892A33"/>
    <w:rsid w:val="00893591"/>
    <w:rsid w:val="008938D2"/>
    <w:rsid w:val="008939BE"/>
    <w:rsid w:val="00894B1A"/>
    <w:rsid w:val="0089574D"/>
    <w:rsid w:val="00897A7A"/>
    <w:rsid w:val="008A04EF"/>
    <w:rsid w:val="008A27A5"/>
    <w:rsid w:val="008A4CDE"/>
    <w:rsid w:val="008A4F86"/>
    <w:rsid w:val="008A68A1"/>
    <w:rsid w:val="008B509E"/>
    <w:rsid w:val="008B564F"/>
    <w:rsid w:val="008B5890"/>
    <w:rsid w:val="008B68C4"/>
    <w:rsid w:val="008B6972"/>
    <w:rsid w:val="008B773D"/>
    <w:rsid w:val="008C0C14"/>
    <w:rsid w:val="008C1EF7"/>
    <w:rsid w:val="008C22CC"/>
    <w:rsid w:val="008C57EB"/>
    <w:rsid w:val="008C5973"/>
    <w:rsid w:val="008C5FFB"/>
    <w:rsid w:val="008C6F16"/>
    <w:rsid w:val="008C736B"/>
    <w:rsid w:val="008D11C2"/>
    <w:rsid w:val="008D1B0B"/>
    <w:rsid w:val="008D2D00"/>
    <w:rsid w:val="008D316D"/>
    <w:rsid w:val="008D364F"/>
    <w:rsid w:val="008D6102"/>
    <w:rsid w:val="008D678F"/>
    <w:rsid w:val="008D717C"/>
    <w:rsid w:val="008D73A2"/>
    <w:rsid w:val="008D7479"/>
    <w:rsid w:val="008D7DC0"/>
    <w:rsid w:val="008E11AF"/>
    <w:rsid w:val="008E151D"/>
    <w:rsid w:val="008E2722"/>
    <w:rsid w:val="008E2AD5"/>
    <w:rsid w:val="008E2C62"/>
    <w:rsid w:val="008E484D"/>
    <w:rsid w:val="008E4E9D"/>
    <w:rsid w:val="008E5176"/>
    <w:rsid w:val="008E6E96"/>
    <w:rsid w:val="008F0998"/>
    <w:rsid w:val="008F2682"/>
    <w:rsid w:val="008F320D"/>
    <w:rsid w:val="008F32C6"/>
    <w:rsid w:val="008F3D74"/>
    <w:rsid w:val="008F410D"/>
    <w:rsid w:val="0090010A"/>
    <w:rsid w:val="00900692"/>
    <w:rsid w:val="00900709"/>
    <w:rsid w:val="00900B03"/>
    <w:rsid w:val="00900EF5"/>
    <w:rsid w:val="009037C7"/>
    <w:rsid w:val="009047FF"/>
    <w:rsid w:val="00907338"/>
    <w:rsid w:val="009076FA"/>
    <w:rsid w:val="00911D3C"/>
    <w:rsid w:val="0091279C"/>
    <w:rsid w:val="00912A85"/>
    <w:rsid w:val="00913266"/>
    <w:rsid w:val="00913E5A"/>
    <w:rsid w:val="009143DE"/>
    <w:rsid w:val="00920701"/>
    <w:rsid w:val="00921EC5"/>
    <w:rsid w:val="0092224F"/>
    <w:rsid w:val="0092274D"/>
    <w:rsid w:val="0092335E"/>
    <w:rsid w:val="0092788F"/>
    <w:rsid w:val="009331A5"/>
    <w:rsid w:val="00934C93"/>
    <w:rsid w:val="009351E2"/>
    <w:rsid w:val="00935DD8"/>
    <w:rsid w:val="00936856"/>
    <w:rsid w:val="009429D3"/>
    <w:rsid w:val="00943056"/>
    <w:rsid w:val="00943286"/>
    <w:rsid w:val="0094345C"/>
    <w:rsid w:val="00943AFE"/>
    <w:rsid w:val="0094451E"/>
    <w:rsid w:val="00947B8E"/>
    <w:rsid w:val="009504E9"/>
    <w:rsid w:val="00951223"/>
    <w:rsid w:val="00951318"/>
    <w:rsid w:val="00952221"/>
    <w:rsid w:val="00952C4B"/>
    <w:rsid w:val="00953DA8"/>
    <w:rsid w:val="00953E6E"/>
    <w:rsid w:val="009569B6"/>
    <w:rsid w:val="009570F5"/>
    <w:rsid w:val="00957DF4"/>
    <w:rsid w:val="009605EE"/>
    <w:rsid w:val="00960BC6"/>
    <w:rsid w:val="00962149"/>
    <w:rsid w:val="0096282B"/>
    <w:rsid w:val="00962DEC"/>
    <w:rsid w:val="00965266"/>
    <w:rsid w:val="0096552A"/>
    <w:rsid w:val="009664BC"/>
    <w:rsid w:val="00966BDA"/>
    <w:rsid w:val="009672EC"/>
    <w:rsid w:val="00967926"/>
    <w:rsid w:val="00967FB6"/>
    <w:rsid w:val="009748DA"/>
    <w:rsid w:val="00974E9F"/>
    <w:rsid w:val="00974ECB"/>
    <w:rsid w:val="00975CE8"/>
    <w:rsid w:val="009760DF"/>
    <w:rsid w:val="0097696E"/>
    <w:rsid w:val="0097715A"/>
    <w:rsid w:val="00981244"/>
    <w:rsid w:val="009826A3"/>
    <w:rsid w:val="0098333E"/>
    <w:rsid w:val="00983A5A"/>
    <w:rsid w:val="00985248"/>
    <w:rsid w:val="00986317"/>
    <w:rsid w:val="009910A8"/>
    <w:rsid w:val="009919A1"/>
    <w:rsid w:val="00991E89"/>
    <w:rsid w:val="00994087"/>
    <w:rsid w:val="00994861"/>
    <w:rsid w:val="0099495C"/>
    <w:rsid w:val="0099518F"/>
    <w:rsid w:val="009952A7"/>
    <w:rsid w:val="00995D2A"/>
    <w:rsid w:val="0099600F"/>
    <w:rsid w:val="00996F29"/>
    <w:rsid w:val="009A2181"/>
    <w:rsid w:val="009A22B1"/>
    <w:rsid w:val="009A2871"/>
    <w:rsid w:val="009A2AED"/>
    <w:rsid w:val="009A3DAB"/>
    <w:rsid w:val="009A40FA"/>
    <w:rsid w:val="009A469B"/>
    <w:rsid w:val="009A46AA"/>
    <w:rsid w:val="009A4C66"/>
    <w:rsid w:val="009A6EB7"/>
    <w:rsid w:val="009A71C2"/>
    <w:rsid w:val="009A722C"/>
    <w:rsid w:val="009B0C41"/>
    <w:rsid w:val="009B153D"/>
    <w:rsid w:val="009B3E3B"/>
    <w:rsid w:val="009B5740"/>
    <w:rsid w:val="009C08E3"/>
    <w:rsid w:val="009C1635"/>
    <w:rsid w:val="009C2620"/>
    <w:rsid w:val="009C4BA1"/>
    <w:rsid w:val="009C6EC4"/>
    <w:rsid w:val="009C7326"/>
    <w:rsid w:val="009C734E"/>
    <w:rsid w:val="009C7CC1"/>
    <w:rsid w:val="009D05CB"/>
    <w:rsid w:val="009D327B"/>
    <w:rsid w:val="009D55D1"/>
    <w:rsid w:val="009D67D5"/>
    <w:rsid w:val="009D6A29"/>
    <w:rsid w:val="009D6A73"/>
    <w:rsid w:val="009D75A0"/>
    <w:rsid w:val="009E2304"/>
    <w:rsid w:val="009E2841"/>
    <w:rsid w:val="009E3ABA"/>
    <w:rsid w:val="009E49F7"/>
    <w:rsid w:val="009F04A3"/>
    <w:rsid w:val="009F1D3E"/>
    <w:rsid w:val="009F1D8B"/>
    <w:rsid w:val="009F221C"/>
    <w:rsid w:val="009F29BD"/>
    <w:rsid w:val="009F2D2A"/>
    <w:rsid w:val="009F47D2"/>
    <w:rsid w:val="009F4B92"/>
    <w:rsid w:val="009F6011"/>
    <w:rsid w:val="009F641C"/>
    <w:rsid w:val="009F69E1"/>
    <w:rsid w:val="009F6C49"/>
    <w:rsid w:val="00A0023C"/>
    <w:rsid w:val="00A00905"/>
    <w:rsid w:val="00A00CCD"/>
    <w:rsid w:val="00A016CC"/>
    <w:rsid w:val="00A02753"/>
    <w:rsid w:val="00A02A69"/>
    <w:rsid w:val="00A02B12"/>
    <w:rsid w:val="00A03185"/>
    <w:rsid w:val="00A05ECC"/>
    <w:rsid w:val="00A06A08"/>
    <w:rsid w:val="00A078B7"/>
    <w:rsid w:val="00A1065C"/>
    <w:rsid w:val="00A10C9B"/>
    <w:rsid w:val="00A11104"/>
    <w:rsid w:val="00A1345C"/>
    <w:rsid w:val="00A14DFB"/>
    <w:rsid w:val="00A1603E"/>
    <w:rsid w:val="00A161B8"/>
    <w:rsid w:val="00A17CAC"/>
    <w:rsid w:val="00A17F65"/>
    <w:rsid w:val="00A20FE7"/>
    <w:rsid w:val="00A23230"/>
    <w:rsid w:val="00A24663"/>
    <w:rsid w:val="00A251CE"/>
    <w:rsid w:val="00A25BB4"/>
    <w:rsid w:val="00A2607F"/>
    <w:rsid w:val="00A26DF1"/>
    <w:rsid w:val="00A27166"/>
    <w:rsid w:val="00A277FD"/>
    <w:rsid w:val="00A31172"/>
    <w:rsid w:val="00A322BB"/>
    <w:rsid w:val="00A32323"/>
    <w:rsid w:val="00A325CA"/>
    <w:rsid w:val="00A32C0C"/>
    <w:rsid w:val="00A339FA"/>
    <w:rsid w:val="00A33BD9"/>
    <w:rsid w:val="00A341AD"/>
    <w:rsid w:val="00A3484F"/>
    <w:rsid w:val="00A34B2E"/>
    <w:rsid w:val="00A3614B"/>
    <w:rsid w:val="00A379F1"/>
    <w:rsid w:val="00A37EE0"/>
    <w:rsid w:val="00A4003C"/>
    <w:rsid w:val="00A407A3"/>
    <w:rsid w:val="00A40982"/>
    <w:rsid w:val="00A43982"/>
    <w:rsid w:val="00A43BCC"/>
    <w:rsid w:val="00A43C1A"/>
    <w:rsid w:val="00A4578A"/>
    <w:rsid w:val="00A457E2"/>
    <w:rsid w:val="00A45D7C"/>
    <w:rsid w:val="00A51A95"/>
    <w:rsid w:val="00A51AAA"/>
    <w:rsid w:val="00A51CAD"/>
    <w:rsid w:val="00A5494A"/>
    <w:rsid w:val="00A563B3"/>
    <w:rsid w:val="00A57EF4"/>
    <w:rsid w:val="00A6029E"/>
    <w:rsid w:val="00A63773"/>
    <w:rsid w:val="00A640D1"/>
    <w:rsid w:val="00A646E5"/>
    <w:rsid w:val="00A647C8"/>
    <w:rsid w:val="00A65A99"/>
    <w:rsid w:val="00A67679"/>
    <w:rsid w:val="00A6799F"/>
    <w:rsid w:val="00A72F61"/>
    <w:rsid w:val="00A73090"/>
    <w:rsid w:val="00A741F8"/>
    <w:rsid w:val="00A751E6"/>
    <w:rsid w:val="00A75BA0"/>
    <w:rsid w:val="00A768FD"/>
    <w:rsid w:val="00A772FF"/>
    <w:rsid w:val="00A77D08"/>
    <w:rsid w:val="00A809CB"/>
    <w:rsid w:val="00A8521F"/>
    <w:rsid w:val="00A86BE1"/>
    <w:rsid w:val="00A87256"/>
    <w:rsid w:val="00A905A6"/>
    <w:rsid w:val="00A905B7"/>
    <w:rsid w:val="00A905C8"/>
    <w:rsid w:val="00A909D4"/>
    <w:rsid w:val="00A9384E"/>
    <w:rsid w:val="00A94D84"/>
    <w:rsid w:val="00A95FFC"/>
    <w:rsid w:val="00AA0457"/>
    <w:rsid w:val="00AA0CDB"/>
    <w:rsid w:val="00AA1A27"/>
    <w:rsid w:val="00AA3C1D"/>
    <w:rsid w:val="00AA59D3"/>
    <w:rsid w:val="00AA6D48"/>
    <w:rsid w:val="00AA76D8"/>
    <w:rsid w:val="00AB065D"/>
    <w:rsid w:val="00AB1406"/>
    <w:rsid w:val="00AB1F0B"/>
    <w:rsid w:val="00AB27BB"/>
    <w:rsid w:val="00AB2EC5"/>
    <w:rsid w:val="00AB3EDD"/>
    <w:rsid w:val="00AB6801"/>
    <w:rsid w:val="00AC0386"/>
    <w:rsid w:val="00AC07BB"/>
    <w:rsid w:val="00AC1ECA"/>
    <w:rsid w:val="00AC1FF2"/>
    <w:rsid w:val="00AC3385"/>
    <w:rsid w:val="00AC589B"/>
    <w:rsid w:val="00AC6675"/>
    <w:rsid w:val="00AC6D02"/>
    <w:rsid w:val="00AC7125"/>
    <w:rsid w:val="00AC7F1C"/>
    <w:rsid w:val="00AD03C0"/>
    <w:rsid w:val="00AD112D"/>
    <w:rsid w:val="00AD71B2"/>
    <w:rsid w:val="00AE039B"/>
    <w:rsid w:val="00AE04DC"/>
    <w:rsid w:val="00AE0705"/>
    <w:rsid w:val="00AE0E8E"/>
    <w:rsid w:val="00AE40AE"/>
    <w:rsid w:val="00AE5145"/>
    <w:rsid w:val="00AF0AFF"/>
    <w:rsid w:val="00AF0F10"/>
    <w:rsid w:val="00AF1758"/>
    <w:rsid w:val="00AF2FB4"/>
    <w:rsid w:val="00AF3D5C"/>
    <w:rsid w:val="00AF435F"/>
    <w:rsid w:val="00AF4443"/>
    <w:rsid w:val="00AF4C74"/>
    <w:rsid w:val="00AF4C7F"/>
    <w:rsid w:val="00AF684F"/>
    <w:rsid w:val="00B001CA"/>
    <w:rsid w:val="00B00FF8"/>
    <w:rsid w:val="00B014A4"/>
    <w:rsid w:val="00B0203B"/>
    <w:rsid w:val="00B0227F"/>
    <w:rsid w:val="00B03865"/>
    <w:rsid w:val="00B068F0"/>
    <w:rsid w:val="00B07CFB"/>
    <w:rsid w:val="00B07E08"/>
    <w:rsid w:val="00B07FE7"/>
    <w:rsid w:val="00B12E4F"/>
    <w:rsid w:val="00B145D3"/>
    <w:rsid w:val="00B152A5"/>
    <w:rsid w:val="00B17218"/>
    <w:rsid w:val="00B17627"/>
    <w:rsid w:val="00B177C1"/>
    <w:rsid w:val="00B20B0E"/>
    <w:rsid w:val="00B20B4D"/>
    <w:rsid w:val="00B21091"/>
    <w:rsid w:val="00B2125B"/>
    <w:rsid w:val="00B21331"/>
    <w:rsid w:val="00B23525"/>
    <w:rsid w:val="00B243EE"/>
    <w:rsid w:val="00B25B67"/>
    <w:rsid w:val="00B25EA4"/>
    <w:rsid w:val="00B2777A"/>
    <w:rsid w:val="00B27A93"/>
    <w:rsid w:val="00B27AEE"/>
    <w:rsid w:val="00B30A90"/>
    <w:rsid w:val="00B3180E"/>
    <w:rsid w:val="00B318E3"/>
    <w:rsid w:val="00B32527"/>
    <w:rsid w:val="00B327C5"/>
    <w:rsid w:val="00B33BC2"/>
    <w:rsid w:val="00B34431"/>
    <w:rsid w:val="00B35F50"/>
    <w:rsid w:val="00B41914"/>
    <w:rsid w:val="00B43604"/>
    <w:rsid w:val="00B437FE"/>
    <w:rsid w:val="00B45241"/>
    <w:rsid w:val="00B4593D"/>
    <w:rsid w:val="00B46083"/>
    <w:rsid w:val="00B4694B"/>
    <w:rsid w:val="00B52411"/>
    <w:rsid w:val="00B5679E"/>
    <w:rsid w:val="00B6120B"/>
    <w:rsid w:val="00B619A0"/>
    <w:rsid w:val="00B62F7F"/>
    <w:rsid w:val="00B64C6C"/>
    <w:rsid w:val="00B653F4"/>
    <w:rsid w:val="00B67E5D"/>
    <w:rsid w:val="00B73395"/>
    <w:rsid w:val="00B75426"/>
    <w:rsid w:val="00B75A8E"/>
    <w:rsid w:val="00B77B36"/>
    <w:rsid w:val="00B77D1F"/>
    <w:rsid w:val="00B8223F"/>
    <w:rsid w:val="00B82A4B"/>
    <w:rsid w:val="00B82B64"/>
    <w:rsid w:val="00B82E36"/>
    <w:rsid w:val="00B85E1F"/>
    <w:rsid w:val="00B87872"/>
    <w:rsid w:val="00B91E03"/>
    <w:rsid w:val="00B940EC"/>
    <w:rsid w:val="00BA1A9B"/>
    <w:rsid w:val="00BA30F0"/>
    <w:rsid w:val="00BA538F"/>
    <w:rsid w:val="00BA53A1"/>
    <w:rsid w:val="00BA58A9"/>
    <w:rsid w:val="00BA5B5D"/>
    <w:rsid w:val="00BA7986"/>
    <w:rsid w:val="00BA7E9C"/>
    <w:rsid w:val="00BB020A"/>
    <w:rsid w:val="00BB047B"/>
    <w:rsid w:val="00BB241B"/>
    <w:rsid w:val="00BB3304"/>
    <w:rsid w:val="00BB7405"/>
    <w:rsid w:val="00BB76E9"/>
    <w:rsid w:val="00BB7A8D"/>
    <w:rsid w:val="00BC016A"/>
    <w:rsid w:val="00BC1772"/>
    <w:rsid w:val="00BC26BC"/>
    <w:rsid w:val="00BC4A7A"/>
    <w:rsid w:val="00BC54BF"/>
    <w:rsid w:val="00BC6E2A"/>
    <w:rsid w:val="00BC70C9"/>
    <w:rsid w:val="00BC7172"/>
    <w:rsid w:val="00BC741F"/>
    <w:rsid w:val="00BC7766"/>
    <w:rsid w:val="00BD034B"/>
    <w:rsid w:val="00BD0433"/>
    <w:rsid w:val="00BD1103"/>
    <w:rsid w:val="00BD33A5"/>
    <w:rsid w:val="00BD354B"/>
    <w:rsid w:val="00BD4AB3"/>
    <w:rsid w:val="00BD6307"/>
    <w:rsid w:val="00BD673D"/>
    <w:rsid w:val="00BD717F"/>
    <w:rsid w:val="00BE015A"/>
    <w:rsid w:val="00BE1D45"/>
    <w:rsid w:val="00BE2B0C"/>
    <w:rsid w:val="00BE4F57"/>
    <w:rsid w:val="00BE58F8"/>
    <w:rsid w:val="00BF1E63"/>
    <w:rsid w:val="00BF2E1A"/>
    <w:rsid w:val="00BF2FD7"/>
    <w:rsid w:val="00BF4F21"/>
    <w:rsid w:val="00BF4FA6"/>
    <w:rsid w:val="00BF5B6F"/>
    <w:rsid w:val="00BF7BFF"/>
    <w:rsid w:val="00BF7FEE"/>
    <w:rsid w:val="00C0192D"/>
    <w:rsid w:val="00C02FA7"/>
    <w:rsid w:val="00C068AB"/>
    <w:rsid w:val="00C13240"/>
    <w:rsid w:val="00C13406"/>
    <w:rsid w:val="00C14AA9"/>
    <w:rsid w:val="00C14D49"/>
    <w:rsid w:val="00C14DE9"/>
    <w:rsid w:val="00C154F6"/>
    <w:rsid w:val="00C174ED"/>
    <w:rsid w:val="00C17E03"/>
    <w:rsid w:val="00C20DAA"/>
    <w:rsid w:val="00C22247"/>
    <w:rsid w:val="00C222F6"/>
    <w:rsid w:val="00C23265"/>
    <w:rsid w:val="00C23339"/>
    <w:rsid w:val="00C242CE"/>
    <w:rsid w:val="00C2434D"/>
    <w:rsid w:val="00C24624"/>
    <w:rsid w:val="00C26980"/>
    <w:rsid w:val="00C27C92"/>
    <w:rsid w:val="00C30445"/>
    <w:rsid w:val="00C30FE2"/>
    <w:rsid w:val="00C3272C"/>
    <w:rsid w:val="00C32ADA"/>
    <w:rsid w:val="00C344C2"/>
    <w:rsid w:val="00C34C47"/>
    <w:rsid w:val="00C36A84"/>
    <w:rsid w:val="00C37735"/>
    <w:rsid w:val="00C40C5D"/>
    <w:rsid w:val="00C40FB4"/>
    <w:rsid w:val="00C414C8"/>
    <w:rsid w:val="00C41D3B"/>
    <w:rsid w:val="00C44B29"/>
    <w:rsid w:val="00C45337"/>
    <w:rsid w:val="00C45D98"/>
    <w:rsid w:val="00C46680"/>
    <w:rsid w:val="00C47DE3"/>
    <w:rsid w:val="00C52776"/>
    <w:rsid w:val="00C52F59"/>
    <w:rsid w:val="00C557A2"/>
    <w:rsid w:val="00C5704C"/>
    <w:rsid w:val="00C5736B"/>
    <w:rsid w:val="00C61B5D"/>
    <w:rsid w:val="00C6303A"/>
    <w:rsid w:val="00C634AD"/>
    <w:rsid w:val="00C634B8"/>
    <w:rsid w:val="00C63A51"/>
    <w:rsid w:val="00C63E2D"/>
    <w:rsid w:val="00C66815"/>
    <w:rsid w:val="00C6739D"/>
    <w:rsid w:val="00C6741C"/>
    <w:rsid w:val="00C707E0"/>
    <w:rsid w:val="00C712EB"/>
    <w:rsid w:val="00C7158F"/>
    <w:rsid w:val="00C71808"/>
    <w:rsid w:val="00C72284"/>
    <w:rsid w:val="00C72885"/>
    <w:rsid w:val="00C754A0"/>
    <w:rsid w:val="00C75973"/>
    <w:rsid w:val="00C7713A"/>
    <w:rsid w:val="00C806BB"/>
    <w:rsid w:val="00C81AC9"/>
    <w:rsid w:val="00C8270D"/>
    <w:rsid w:val="00C82FA3"/>
    <w:rsid w:val="00C84BD7"/>
    <w:rsid w:val="00C862A8"/>
    <w:rsid w:val="00C87A45"/>
    <w:rsid w:val="00C87C7E"/>
    <w:rsid w:val="00C87CC2"/>
    <w:rsid w:val="00C90410"/>
    <w:rsid w:val="00C905BF"/>
    <w:rsid w:val="00C90824"/>
    <w:rsid w:val="00C934E0"/>
    <w:rsid w:val="00C9549F"/>
    <w:rsid w:val="00C959A1"/>
    <w:rsid w:val="00C968BB"/>
    <w:rsid w:val="00C972BD"/>
    <w:rsid w:val="00C97F5D"/>
    <w:rsid w:val="00CA1CB4"/>
    <w:rsid w:val="00CA2876"/>
    <w:rsid w:val="00CA30D7"/>
    <w:rsid w:val="00CA34C0"/>
    <w:rsid w:val="00CA3747"/>
    <w:rsid w:val="00CA5BE6"/>
    <w:rsid w:val="00CB0ADB"/>
    <w:rsid w:val="00CB1E7C"/>
    <w:rsid w:val="00CB4046"/>
    <w:rsid w:val="00CB43E8"/>
    <w:rsid w:val="00CB5DBE"/>
    <w:rsid w:val="00CB6CA6"/>
    <w:rsid w:val="00CB739F"/>
    <w:rsid w:val="00CC18C7"/>
    <w:rsid w:val="00CC2355"/>
    <w:rsid w:val="00CC3929"/>
    <w:rsid w:val="00CC3C75"/>
    <w:rsid w:val="00CC4F6C"/>
    <w:rsid w:val="00CD118D"/>
    <w:rsid w:val="00CD2C48"/>
    <w:rsid w:val="00CD32B6"/>
    <w:rsid w:val="00CD3E37"/>
    <w:rsid w:val="00CD491D"/>
    <w:rsid w:val="00CD4A96"/>
    <w:rsid w:val="00CD5805"/>
    <w:rsid w:val="00CD63F8"/>
    <w:rsid w:val="00CD6C99"/>
    <w:rsid w:val="00CD730F"/>
    <w:rsid w:val="00CE013A"/>
    <w:rsid w:val="00CE1033"/>
    <w:rsid w:val="00CE22BF"/>
    <w:rsid w:val="00CE274B"/>
    <w:rsid w:val="00CE32B5"/>
    <w:rsid w:val="00CE3C11"/>
    <w:rsid w:val="00CE3F3C"/>
    <w:rsid w:val="00CE531D"/>
    <w:rsid w:val="00CE5D58"/>
    <w:rsid w:val="00CE636F"/>
    <w:rsid w:val="00CF0825"/>
    <w:rsid w:val="00CF13CE"/>
    <w:rsid w:val="00CF3C58"/>
    <w:rsid w:val="00CF45DC"/>
    <w:rsid w:val="00CF4F63"/>
    <w:rsid w:val="00CF589E"/>
    <w:rsid w:val="00CF5EB9"/>
    <w:rsid w:val="00CF67B8"/>
    <w:rsid w:val="00CF6FCB"/>
    <w:rsid w:val="00CF70A3"/>
    <w:rsid w:val="00D00017"/>
    <w:rsid w:val="00D01578"/>
    <w:rsid w:val="00D02196"/>
    <w:rsid w:val="00D03BBF"/>
    <w:rsid w:val="00D04897"/>
    <w:rsid w:val="00D0564A"/>
    <w:rsid w:val="00D10029"/>
    <w:rsid w:val="00D10174"/>
    <w:rsid w:val="00D10609"/>
    <w:rsid w:val="00D12146"/>
    <w:rsid w:val="00D15C92"/>
    <w:rsid w:val="00D16736"/>
    <w:rsid w:val="00D16AAB"/>
    <w:rsid w:val="00D205DB"/>
    <w:rsid w:val="00D21409"/>
    <w:rsid w:val="00D23530"/>
    <w:rsid w:val="00D23978"/>
    <w:rsid w:val="00D23E22"/>
    <w:rsid w:val="00D23EA7"/>
    <w:rsid w:val="00D24224"/>
    <w:rsid w:val="00D26D69"/>
    <w:rsid w:val="00D27B7B"/>
    <w:rsid w:val="00D32E5A"/>
    <w:rsid w:val="00D32E71"/>
    <w:rsid w:val="00D337FD"/>
    <w:rsid w:val="00D3464C"/>
    <w:rsid w:val="00D35D4B"/>
    <w:rsid w:val="00D36719"/>
    <w:rsid w:val="00D36929"/>
    <w:rsid w:val="00D37479"/>
    <w:rsid w:val="00D406D4"/>
    <w:rsid w:val="00D4420D"/>
    <w:rsid w:val="00D44B6B"/>
    <w:rsid w:val="00D453AB"/>
    <w:rsid w:val="00D46A82"/>
    <w:rsid w:val="00D46DD1"/>
    <w:rsid w:val="00D50B56"/>
    <w:rsid w:val="00D51E6C"/>
    <w:rsid w:val="00D52266"/>
    <w:rsid w:val="00D5233A"/>
    <w:rsid w:val="00D55411"/>
    <w:rsid w:val="00D5638D"/>
    <w:rsid w:val="00D57065"/>
    <w:rsid w:val="00D578B6"/>
    <w:rsid w:val="00D6015F"/>
    <w:rsid w:val="00D60BE0"/>
    <w:rsid w:val="00D623E4"/>
    <w:rsid w:val="00D7095B"/>
    <w:rsid w:val="00D71091"/>
    <w:rsid w:val="00D7580A"/>
    <w:rsid w:val="00D803AA"/>
    <w:rsid w:val="00D8079A"/>
    <w:rsid w:val="00D80EDD"/>
    <w:rsid w:val="00D82692"/>
    <w:rsid w:val="00D8424A"/>
    <w:rsid w:val="00D8522A"/>
    <w:rsid w:val="00D855B0"/>
    <w:rsid w:val="00D85FDF"/>
    <w:rsid w:val="00D8639C"/>
    <w:rsid w:val="00D8649D"/>
    <w:rsid w:val="00D867EE"/>
    <w:rsid w:val="00D871E3"/>
    <w:rsid w:val="00D90623"/>
    <w:rsid w:val="00D9135B"/>
    <w:rsid w:val="00D9570D"/>
    <w:rsid w:val="00D95BCE"/>
    <w:rsid w:val="00D95D9C"/>
    <w:rsid w:val="00D979DE"/>
    <w:rsid w:val="00DA019D"/>
    <w:rsid w:val="00DA0A8C"/>
    <w:rsid w:val="00DA184F"/>
    <w:rsid w:val="00DA2B72"/>
    <w:rsid w:val="00DA4087"/>
    <w:rsid w:val="00DA4DB4"/>
    <w:rsid w:val="00DA5D01"/>
    <w:rsid w:val="00DA774E"/>
    <w:rsid w:val="00DA7E5F"/>
    <w:rsid w:val="00DB2B27"/>
    <w:rsid w:val="00DB3AD9"/>
    <w:rsid w:val="00DB6599"/>
    <w:rsid w:val="00DB6B7B"/>
    <w:rsid w:val="00DB71BC"/>
    <w:rsid w:val="00DB781E"/>
    <w:rsid w:val="00DC18F4"/>
    <w:rsid w:val="00DC2265"/>
    <w:rsid w:val="00DC346E"/>
    <w:rsid w:val="00DC357A"/>
    <w:rsid w:val="00DC5174"/>
    <w:rsid w:val="00DC594A"/>
    <w:rsid w:val="00DC6496"/>
    <w:rsid w:val="00DD0019"/>
    <w:rsid w:val="00DD0584"/>
    <w:rsid w:val="00DD21AC"/>
    <w:rsid w:val="00DD30D6"/>
    <w:rsid w:val="00DD39F3"/>
    <w:rsid w:val="00DD7EF3"/>
    <w:rsid w:val="00DE35C9"/>
    <w:rsid w:val="00DE449E"/>
    <w:rsid w:val="00DE66B9"/>
    <w:rsid w:val="00DE679F"/>
    <w:rsid w:val="00DF101C"/>
    <w:rsid w:val="00DF1740"/>
    <w:rsid w:val="00DF324B"/>
    <w:rsid w:val="00DF3A51"/>
    <w:rsid w:val="00DF4BC0"/>
    <w:rsid w:val="00DF7129"/>
    <w:rsid w:val="00E0371D"/>
    <w:rsid w:val="00E038C4"/>
    <w:rsid w:val="00E03EEE"/>
    <w:rsid w:val="00E04857"/>
    <w:rsid w:val="00E05007"/>
    <w:rsid w:val="00E060FD"/>
    <w:rsid w:val="00E064CD"/>
    <w:rsid w:val="00E06577"/>
    <w:rsid w:val="00E142B7"/>
    <w:rsid w:val="00E15B10"/>
    <w:rsid w:val="00E17270"/>
    <w:rsid w:val="00E21308"/>
    <w:rsid w:val="00E22F31"/>
    <w:rsid w:val="00E22FE0"/>
    <w:rsid w:val="00E230B2"/>
    <w:rsid w:val="00E23DD9"/>
    <w:rsid w:val="00E26B91"/>
    <w:rsid w:val="00E27946"/>
    <w:rsid w:val="00E27AA2"/>
    <w:rsid w:val="00E304C8"/>
    <w:rsid w:val="00E308E8"/>
    <w:rsid w:val="00E31148"/>
    <w:rsid w:val="00E31CC1"/>
    <w:rsid w:val="00E31FBC"/>
    <w:rsid w:val="00E32AC9"/>
    <w:rsid w:val="00E33ACF"/>
    <w:rsid w:val="00E36828"/>
    <w:rsid w:val="00E36A26"/>
    <w:rsid w:val="00E41007"/>
    <w:rsid w:val="00E413FC"/>
    <w:rsid w:val="00E417BF"/>
    <w:rsid w:val="00E45695"/>
    <w:rsid w:val="00E52F1F"/>
    <w:rsid w:val="00E531EC"/>
    <w:rsid w:val="00E534DF"/>
    <w:rsid w:val="00E54370"/>
    <w:rsid w:val="00E5557D"/>
    <w:rsid w:val="00E55A8E"/>
    <w:rsid w:val="00E55B09"/>
    <w:rsid w:val="00E5767D"/>
    <w:rsid w:val="00E57957"/>
    <w:rsid w:val="00E601D4"/>
    <w:rsid w:val="00E61677"/>
    <w:rsid w:val="00E61820"/>
    <w:rsid w:val="00E61B1F"/>
    <w:rsid w:val="00E62906"/>
    <w:rsid w:val="00E63201"/>
    <w:rsid w:val="00E651D2"/>
    <w:rsid w:val="00E65F36"/>
    <w:rsid w:val="00E6735E"/>
    <w:rsid w:val="00E71469"/>
    <w:rsid w:val="00E7228F"/>
    <w:rsid w:val="00E73F18"/>
    <w:rsid w:val="00E758C6"/>
    <w:rsid w:val="00E76BD6"/>
    <w:rsid w:val="00E76CF8"/>
    <w:rsid w:val="00E80202"/>
    <w:rsid w:val="00E803D4"/>
    <w:rsid w:val="00E80994"/>
    <w:rsid w:val="00E81465"/>
    <w:rsid w:val="00E860AE"/>
    <w:rsid w:val="00E86B8A"/>
    <w:rsid w:val="00E900C5"/>
    <w:rsid w:val="00E91A08"/>
    <w:rsid w:val="00E91E44"/>
    <w:rsid w:val="00E9243F"/>
    <w:rsid w:val="00E93BFC"/>
    <w:rsid w:val="00E94115"/>
    <w:rsid w:val="00E94518"/>
    <w:rsid w:val="00E951C6"/>
    <w:rsid w:val="00E9713D"/>
    <w:rsid w:val="00EA0636"/>
    <w:rsid w:val="00EA098B"/>
    <w:rsid w:val="00EA0EA7"/>
    <w:rsid w:val="00EA11DB"/>
    <w:rsid w:val="00EA1F71"/>
    <w:rsid w:val="00EA270B"/>
    <w:rsid w:val="00EA3EEB"/>
    <w:rsid w:val="00EA422A"/>
    <w:rsid w:val="00EA60CF"/>
    <w:rsid w:val="00EA60F3"/>
    <w:rsid w:val="00EA741A"/>
    <w:rsid w:val="00EA74B6"/>
    <w:rsid w:val="00EA7773"/>
    <w:rsid w:val="00EB0A2D"/>
    <w:rsid w:val="00EB12DC"/>
    <w:rsid w:val="00EB1E13"/>
    <w:rsid w:val="00EB2927"/>
    <w:rsid w:val="00EB2E39"/>
    <w:rsid w:val="00EB34F1"/>
    <w:rsid w:val="00EB5956"/>
    <w:rsid w:val="00EB6782"/>
    <w:rsid w:val="00EC0397"/>
    <w:rsid w:val="00EC0A22"/>
    <w:rsid w:val="00EC37A0"/>
    <w:rsid w:val="00EC4A36"/>
    <w:rsid w:val="00EC69C6"/>
    <w:rsid w:val="00EC6ADB"/>
    <w:rsid w:val="00EC7C7D"/>
    <w:rsid w:val="00ED104B"/>
    <w:rsid w:val="00ED3635"/>
    <w:rsid w:val="00ED3A97"/>
    <w:rsid w:val="00ED65AF"/>
    <w:rsid w:val="00ED6F25"/>
    <w:rsid w:val="00ED7E48"/>
    <w:rsid w:val="00EE1278"/>
    <w:rsid w:val="00EE204D"/>
    <w:rsid w:val="00EE38B9"/>
    <w:rsid w:val="00EE64B0"/>
    <w:rsid w:val="00EE6CEB"/>
    <w:rsid w:val="00EE79D3"/>
    <w:rsid w:val="00EF0199"/>
    <w:rsid w:val="00EF0E59"/>
    <w:rsid w:val="00EF1F5F"/>
    <w:rsid w:val="00EF2A93"/>
    <w:rsid w:val="00EF2CB6"/>
    <w:rsid w:val="00EF782B"/>
    <w:rsid w:val="00F01087"/>
    <w:rsid w:val="00F01366"/>
    <w:rsid w:val="00F014E6"/>
    <w:rsid w:val="00F018B0"/>
    <w:rsid w:val="00F01BAD"/>
    <w:rsid w:val="00F04AD7"/>
    <w:rsid w:val="00F057A2"/>
    <w:rsid w:val="00F057CF"/>
    <w:rsid w:val="00F06936"/>
    <w:rsid w:val="00F06E3E"/>
    <w:rsid w:val="00F10020"/>
    <w:rsid w:val="00F10B49"/>
    <w:rsid w:val="00F12020"/>
    <w:rsid w:val="00F13F32"/>
    <w:rsid w:val="00F150C8"/>
    <w:rsid w:val="00F170C4"/>
    <w:rsid w:val="00F23D66"/>
    <w:rsid w:val="00F247CB"/>
    <w:rsid w:val="00F24E0B"/>
    <w:rsid w:val="00F25153"/>
    <w:rsid w:val="00F2594D"/>
    <w:rsid w:val="00F26512"/>
    <w:rsid w:val="00F26F46"/>
    <w:rsid w:val="00F27016"/>
    <w:rsid w:val="00F30084"/>
    <w:rsid w:val="00F33868"/>
    <w:rsid w:val="00F3408B"/>
    <w:rsid w:val="00F34AEE"/>
    <w:rsid w:val="00F34C4A"/>
    <w:rsid w:val="00F35956"/>
    <w:rsid w:val="00F360A6"/>
    <w:rsid w:val="00F36385"/>
    <w:rsid w:val="00F36575"/>
    <w:rsid w:val="00F429B6"/>
    <w:rsid w:val="00F42CE6"/>
    <w:rsid w:val="00F43711"/>
    <w:rsid w:val="00F44CAC"/>
    <w:rsid w:val="00F45232"/>
    <w:rsid w:val="00F45332"/>
    <w:rsid w:val="00F45837"/>
    <w:rsid w:val="00F45A60"/>
    <w:rsid w:val="00F45E8A"/>
    <w:rsid w:val="00F4627A"/>
    <w:rsid w:val="00F47A99"/>
    <w:rsid w:val="00F47BE0"/>
    <w:rsid w:val="00F501A5"/>
    <w:rsid w:val="00F507A4"/>
    <w:rsid w:val="00F52762"/>
    <w:rsid w:val="00F527FE"/>
    <w:rsid w:val="00F52AA3"/>
    <w:rsid w:val="00F53B7C"/>
    <w:rsid w:val="00F5442F"/>
    <w:rsid w:val="00F55874"/>
    <w:rsid w:val="00F60403"/>
    <w:rsid w:val="00F60FDA"/>
    <w:rsid w:val="00F6280C"/>
    <w:rsid w:val="00F6281F"/>
    <w:rsid w:val="00F63FEE"/>
    <w:rsid w:val="00F64B07"/>
    <w:rsid w:val="00F66F7C"/>
    <w:rsid w:val="00F67922"/>
    <w:rsid w:val="00F7194F"/>
    <w:rsid w:val="00F71ED5"/>
    <w:rsid w:val="00F72CC0"/>
    <w:rsid w:val="00F80144"/>
    <w:rsid w:val="00F82FBC"/>
    <w:rsid w:val="00F8365A"/>
    <w:rsid w:val="00F85F9F"/>
    <w:rsid w:val="00F877CC"/>
    <w:rsid w:val="00F90FE2"/>
    <w:rsid w:val="00F940BA"/>
    <w:rsid w:val="00F9484D"/>
    <w:rsid w:val="00F95EA6"/>
    <w:rsid w:val="00F96725"/>
    <w:rsid w:val="00F96A88"/>
    <w:rsid w:val="00F9739B"/>
    <w:rsid w:val="00FA0E92"/>
    <w:rsid w:val="00FA1EEC"/>
    <w:rsid w:val="00FA2109"/>
    <w:rsid w:val="00FA3295"/>
    <w:rsid w:val="00FA349A"/>
    <w:rsid w:val="00FA48B7"/>
    <w:rsid w:val="00FA4D08"/>
    <w:rsid w:val="00FA6519"/>
    <w:rsid w:val="00FA6BD3"/>
    <w:rsid w:val="00FA72D2"/>
    <w:rsid w:val="00FA76FF"/>
    <w:rsid w:val="00FB1058"/>
    <w:rsid w:val="00FB1639"/>
    <w:rsid w:val="00FB29F6"/>
    <w:rsid w:val="00FB2A4D"/>
    <w:rsid w:val="00FB4169"/>
    <w:rsid w:val="00FB4791"/>
    <w:rsid w:val="00FB4794"/>
    <w:rsid w:val="00FB6A1C"/>
    <w:rsid w:val="00FC06DD"/>
    <w:rsid w:val="00FC1FBD"/>
    <w:rsid w:val="00FC25CD"/>
    <w:rsid w:val="00FC264B"/>
    <w:rsid w:val="00FC297D"/>
    <w:rsid w:val="00FC39C3"/>
    <w:rsid w:val="00FC3BD2"/>
    <w:rsid w:val="00FC50AF"/>
    <w:rsid w:val="00FC6087"/>
    <w:rsid w:val="00FC6249"/>
    <w:rsid w:val="00FC78E8"/>
    <w:rsid w:val="00FD1A8F"/>
    <w:rsid w:val="00FD1C28"/>
    <w:rsid w:val="00FD2EAC"/>
    <w:rsid w:val="00FD33EA"/>
    <w:rsid w:val="00FD40DD"/>
    <w:rsid w:val="00FD5733"/>
    <w:rsid w:val="00FD5AC6"/>
    <w:rsid w:val="00FD5B77"/>
    <w:rsid w:val="00FD6666"/>
    <w:rsid w:val="00FD7957"/>
    <w:rsid w:val="00FE123E"/>
    <w:rsid w:val="00FE1AF0"/>
    <w:rsid w:val="00FE2CC4"/>
    <w:rsid w:val="00FE304A"/>
    <w:rsid w:val="00FE33FD"/>
    <w:rsid w:val="00FE75EA"/>
    <w:rsid w:val="00FF17E2"/>
    <w:rsid w:val="00FF2E86"/>
    <w:rsid w:val="00FF3F4B"/>
    <w:rsid w:val="00FF49BA"/>
    <w:rsid w:val="00FF5504"/>
    <w:rsid w:val="00FF5D18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D95D9"/>
  <w15:docId w15:val="{5B9DB1C1-51D0-471A-BFD8-0B0E5534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BF6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351E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351E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843B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uiPriority w:val="9"/>
    <w:rsid w:val="00843B3A"/>
    <w:rPr>
      <w:rFonts w:ascii="Times New Roman" w:eastAsia="Times New Roman" w:hAnsi="Times New Roman"/>
      <w:b/>
      <w:bCs/>
      <w:sz w:val="27"/>
      <w:szCs w:val="27"/>
    </w:rPr>
  </w:style>
  <w:style w:type="character" w:styleId="Hyperlink">
    <w:name w:val="Hyperlink"/>
    <w:uiPriority w:val="99"/>
    <w:unhideWhenUsed/>
    <w:rsid w:val="00843B3A"/>
    <w:rPr>
      <w:color w:val="0000FF"/>
      <w:u w:val="single"/>
    </w:rPr>
  </w:style>
  <w:style w:type="character" w:customStyle="1" w:styleId="apple-converted-space">
    <w:name w:val="apple-converted-space"/>
    <w:rsid w:val="00843B3A"/>
  </w:style>
  <w:style w:type="table" w:styleId="Tabelacomgrade">
    <w:name w:val="Table Grid"/>
    <w:basedOn w:val="Tabelanormal"/>
    <w:uiPriority w:val="39"/>
    <w:rsid w:val="00843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"/>
    <w:rsid w:val="009351E2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"/>
    <w:rsid w:val="009351E2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HiperlinkVisitado">
    <w:name w:val="FollowedHyperlink"/>
    <w:uiPriority w:val="99"/>
    <w:semiHidden/>
    <w:unhideWhenUsed/>
    <w:rsid w:val="00126640"/>
    <w:rPr>
      <w:color w:val="954F72"/>
      <w:u w:val="single"/>
    </w:rPr>
  </w:style>
  <w:style w:type="character" w:styleId="Forte">
    <w:name w:val="Strong"/>
    <w:uiPriority w:val="22"/>
    <w:qFormat/>
    <w:rsid w:val="00A4003C"/>
    <w:rPr>
      <w:b/>
      <w:bCs/>
    </w:rPr>
  </w:style>
  <w:style w:type="paragraph" w:customStyle="1" w:styleId="xmsonormal">
    <w:name w:val="x_msonormal"/>
    <w:basedOn w:val="Normal"/>
    <w:rsid w:val="00A457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style-span">
    <w:name w:val="apple-style-span"/>
    <w:rsid w:val="00A457E2"/>
  </w:style>
  <w:style w:type="paragraph" w:styleId="Cabealho">
    <w:name w:val="header"/>
    <w:basedOn w:val="Normal"/>
    <w:link w:val="CabealhoChar"/>
    <w:uiPriority w:val="99"/>
    <w:unhideWhenUsed/>
    <w:rsid w:val="005424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54240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4240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542409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B7F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dpdb0a68f1msonormal">
    <w:name w:val="ydpdb0a68f1msonormal"/>
    <w:basedOn w:val="Normal"/>
    <w:rsid w:val="00A03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dp4777f918msonormal">
    <w:name w:val="ydp4777f918msonormal"/>
    <w:basedOn w:val="Normal"/>
    <w:rsid w:val="00A03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iv6596133313msonormal">
    <w:name w:val="yiv6596133313msonormal"/>
    <w:basedOn w:val="Normal"/>
    <w:rsid w:val="00344B7D"/>
    <w:pPr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D4F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520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ECF61-A0B4-4352-9703-4F567C2AA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Links>
    <vt:vector size="1056" baseType="variant">
      <vt:variant>
        <vt:i4>5439518</vt:i4>
      </vt:variant>
      <vt:variant>
        <vt:i4>525</vt:i4>
      </vt:variant>
      <vt:variant>
        <vt:i4>0</vt:i4>
      </vt:variant>
      <vt:variant>
        <vt:i4>5</vt:i4>
      </vt:variant>
      <vt:variant>
        <vt:lpwstr>http://buscatextual.cnpq.br/buscatextual/visualizacv.do?id=K4727799P4</vt:lpwstr>
      </vt:variant>
      <vt:variant>
        <vt:lpwstr/>
      </vt:variant>
      <vt:variant>
        <vt:i4>7340068</vt:i4>
      </vt:variant>
      <vt:variant>
        <vt:i4>522</vt:i4>
      </vt:variant>
      <vt:variant>
        <vt:i4>0</vt:i4>
      </vt:variant>
      <vt:variant>
        <vt:i4>5</vt:i4>
      </vt:variant>
      <vt:variant>
        <vt:lpwstr>http://buscatextual.cnpq.br/buscatextual/visualizacv.do?metodo=apresentar&amp;id=K4790881Y9</vt:lpwstr>
      </vt:variant>
      <vt:variant>
        <vt:lpwstr/>
      </vt:variant>
      <vt:variant>
        <vt:i4>983164</vt:i4>
      </vt:variant>
      <vt:variant>
        <vt:i4>519</vt:i4>
      </vt:variant>
      <vt:variant>
        <vt:i4>0</vt:i4>
      </vt:variant>
      <vt:variant>
        <vt:i4>5</vt:i4>
      </vt:variant>
      <vt:variant>
        <vt:lpwstr>http://www.filologia.org.br/xxii_cnlf/homenageado.htm</vt:lpwstr>
      </vt:variant>
      <vt:variant>
        <vt:lpwstr/>
      </vt:variant>
      <vt:variant>
        <vt:i4>3014688</vt:i4>
      </vt:variant>
      <vt:variant>
        <vt:i4>516</vt:i4>
      </vt:variant>
      <vt:variant>
        <vt:i4>0</vt:i4>
      </vt:variant>
      <vt:variant>
        <vt:i4>5</vt:i4>
      </vt:variant>
      <vt:variant>
        <vt:lpwstr>http://lattes.cnpq.br/9020435138856873</vt:lpwstr>
      </vt:variant>
      <vt:variant>
        <vt:lpwstr/>
      </vt:variant>
      <vt:variant>
        <vt:i4>4456473</vt:i4>
      </vt:variant>
      <vt:variant>
        <vt:i4>513</vt:i4>
      </vt:variant>
      <vt:variant>
        <vt:i4>0</vt:i4>
      </vt:variant>
      <vt:variant>
        <vt:i4>5</vt:i4>
      </vt:variant>
      <vt:variant>
        <vt:lpwstr>http://buscatextual.cnpq.br/buscatextual/visualizacv.do?id=K8042586D8</vt:lpwstr>
      </vt:variant>
      <vt:variant>
        <vt:lpwstr/>
      </vt:variant>
      <vt:variant>
        <vt:i4>2687019</vt:i4>
      </vt:variant>
      <vt:variant>
        <vt:i4>510</vt:i4>
      </vt:variant>
      <vt:variant>
        <vt:i4>0</vt:i4>
      </vt:variant>
      <vt:variant>
        <vt:i4>5</vt:i4>
      </vt:variant>
      <vt:variant>
        <vt:lpwstr>http://lattes.cnpq.br/7141075934823853</vt:lpwstr>
      </vt:variant>
      <vt:variant>
        <vt:lpwstr/>
      </vt:variant>
      <vt:variant>
        <vt:i4>5505054</vt:i4>
      </vt:variant>
      <vt:variant>
        <vt:i4>507</vt:i4>
      </vt:variant>
      <vt:variant>
        <vt:i4>0</vt:i4>
      </vt:variant>
      <vt:variant>
        <vt:i4>5</vt:i4>
      </vt:variant>
      <vt:variant>
        <vt:lpwstr>http://buscatextual.cnpq.br/buscatextual/visualizacv.do?id=K4409874T8</vt:lpwstr>
      </vt:variant>
      <vt:variant>
        <vt:lpwstr/>
      </vt:variant>
      <vt:variant>
        <vt:i4>2359342</vt:i4>
      </vt:variant>
      <vt:variant>
        <vt:i4>504</vt:i4>
      </vt:variant>
      <vt:variant>
        <vt:i4>0</vt:i4>
      </vt:variant>
      <vt:variant>
        <vt:i4>5</vt:i4>
      </vt:variant>
      <vt:variant>
        <vt:lpwstr>http://lattes.cnpq.br/4195508190591537</vt:lpwstr>
      </vt:variant>
      <vt:variant>
        <vt:lpwstr/>
      </vt:variant>
      <vt:variant>
        <vt:i4>786513</vt:i4>
      </vt:variant>
      <vt:variant>
        <vt:i4>501</vt:i4>
      </vt:variant>
      <vt:variant>
        <vt:i4>0</vt:i4>
      </vt:variant>
      <vt:variant>
        <vt:i4>5</vt:i4>
      </vt:variant>
      <vt:variant>
        <vt:lpwstr>https://www.facebook.com/photo.php?fbid=1967042720198021&amp;set=a.1377088555860110.1073741845.100006769351773&amp;type=3&amp;theater</vt:lpwstr>
      </vt:variant>
      <vt:variant>
        <vt:lpwstr/>
      </vt:variant>
      <vt:variant>
        <vt:i4>6225997</vt:i4>
      </vt:variant>
      <vt:variant>
        <vt:i4>498</vt:i4>
      </vt:variant>
      <vt:variant>
        <vt:i4>0</vt:i4>
      </vt:variant>
      <vt:variant>
        <vt:i4>5</vt:i4>
      </vt:variant>
      <vt:variant>
        <vt:lpwstr>https://www.facebook.com/photo.php?fbid=1599783303384916&amp;set=a.688838384479417.1073741828.100000597864273&amp;type=3&amp;theater</vt:lpwstr>
      </vt:variant>
      <vt:variant>
        <vt:lpwstr/>
      </vt:variant>
      <vt:variant>
        <vt:i4>6160462</vt:i4>
      </vt:variant>
      <vt:variant>
        <vt:i4>495</vt:i4>
      </vt:variant>
      <vt:variant>
        <vt:i4>0</vt:i4>
      </vt:variant>
      <vt:variant>
        <vt:i4>5</vt:i4>
      </vt:variant>
      <vt:variant>
        <vt:lpwstr>https://www.facebook.com/photo.php?fbid=1762820540414524&amp;set=a.688838384479417.1073741828.100000597864273&amp;type=3&amp;theater</vt:lpwstr>
      </vt:variant>
      <vt:variant>
        <vt:lpwstr/>
      </vt:variant>
      <vt:variant>
        <vt:i4>262227</vt:i4>
      </vt:variant>
      <vt:variant>
        <vt:i4>492</vt:i4>
      </vt:variant>
      <vt:variant>
        <vt:i4>0</vt:i4>
      </vt:variant>
      <vt:variant>
        <vt:i4>5</vt:i4>
      </vt:variant>
      <vt:variant>
        <vt:lpwstr>https://www.amazon.com.br/Quadros-Gram%C3%A1tica-Latina-Nicolau-Firmino/dp/B06XWB65T3</vt:lpwstr>
      </vt:variant>
      <vt:variant>
        <vt:lpwstr/>
      </vt:variant>
      <vt:variant>
        <vt:i4>5505103</vt:i4>
      </vt:variant>
      <vt:variant>
        <vt:i4>489</vt:i4>
      </vt:variant>
      <vt:variant>
        <vt:i4>0</vt:i4>
      </vt:variant>
      <vt:variant>
        <vt:i4>5</vt:i4>
      </vt:variant>
      <vt:variant>
        <vt:lpwstr>https://www.ciadoslivros.com.br/ordem-das-palavras-em-latim-a-765249-p658610</vt:lpwstr>
      </vt:variant>
      <vt:variant>
        <vt:lpwstr/>
      </vt:variant>
      <vt:variant>
        <vt:i4>2359421</vt:i4>
      </vt:variant>
      <vt:variant>
        <vt:i4>486</vt:i4>
      </vt:variant>
      <vt:variant>
        <vt:i4>0</vt:i4>
      </vt:variant>
      <vt:variant>
        <vt:i4>5</vt:i4>
      </vt:variant>
      <vt:variant>
        <vt:lpwstr>https://www.amazon.com.br/%C3%81lbum-Lima-Barreto-liter%C3%A1rias-hist%C3%B3ricos/dp/8537403407</vt:lpwstr>
      </vt:variant>
      <vt:variant>
        <vt:lpwstr/>
      </vt:variant>
      <vt:variant>
        <vt:i4>5832774</vt:i4>
      </vt:variant>
      <vt:variant>
        <vt:i4>483</vt:i4>
      </vt:variant>
      <vt:variant>
        <vt:i4>0</vt:i4>
      </vt:variant>
      <vt:variant>
        <vt:i4>5</vt:i4>
      </vt:variant>
      <vt:variant>
        <vt:lpwstr>http://www.filologia.org.br/revista/</vt:lpwstr>
      </vt:variant>
      <vt:variant>
        <vt:lpwstr/>
      </vt:variant>
      <vt:variant>
        <vt:i4>4521997</vt:i4>
      </vt:variant>
      <vt:variant>
        <vt:i4>480</vt:i4>
      </vt:variant>
      <vt:variant>
        <vt:i4>0</vt:i4>
      </vt:variant>
      <vt:variant>
        <vt:i4>5</vt:i4>
      </vt:variant>
      <vt:variant>
        <vt:lpwstr>https://www.facebook.com/photo.php?fbid=1705776202785625&amp;set=a.688838384479417.1073741828.100000597864273&amp;type=3</vt:lpwstr>
      </vt:variant>
      <vt:variant>
        <vt:lpwstr/>
      </vt:variant>
      <vt:variant>
        <vt:i4>5898317</vt:i4>
      </vt:variant>
      <vt:variant>
        <vt:i4>477</vt:i4>
      </vt:variant>
      <vt:variant>
        <vt:i4>0</vt:i4>
      </vt:variant>
      <vt:variant>
        <vt:i4>5</vt:i4>
      </vt:variant>
      <vt:variant>
        <vt:lpwstr>https://www.facebook.com/photo.php?fbid=1778764545486790&amp;set=a.688838384479417.1073741828.100000597864273&amp;type=3&amp;theater</vt:lpwstr>
      </vt:variant>
      <vt:variant>
        <vt:lpwstr/>
      </vt:variant>
      <vt:variant>
        <vt:i4>4915214</vt:i4>
      </vt:variant>
      <vt:variant>
        <vt:i4>474</vt:i4>
      </vt:variant>
      <vt:variant>
        <vt:i4>0</vt:i4>
      </vt:variant>
      <vt:variant>
        <vt:i4>5</vt:i4>
      </vt:variant>
      <vt:variant>
        <vt:lpwstr>https://www.facebook.com/photo.php?fbid=1713191778710734&amp;set=a.688838384479417.1073741828.100000597864273&amp;type=3</vt:lpwstr>
      </vt:variant>
      <vt:variant>
        <vt:lpwstr/>
      </vt:variant>
      <vt:variant>
        <vt:i4>524289</vt:i4>
      </vt:variant>
      <vt:variant>
        <vt:i4>471</vt:i4>
      </vt:variant>
      <vt:variant>
        <vt:i4>0</vt:i4>
      </vt:variant>
      <vt:variant>
        <vt:i4>5</vt:i4>
      </vt:variant>
      <vt:variant>
        <vt:lpwstr>https://www.facebook.com/photo.php?fbid=1794390913924153&amp;set=pcb.1794391210590790&amp;type=3&amp;theater</vt:lpwstr>
      </vt:variant>
      <vt:variant>
        <vt:lpwstr/>
      </vt:variant>
      <vt:variant>
        <vt:i4>6553727</vt:i4>
      </vt:variant>
      <vt:variant>
        <vt:i4>468</vt:i4>
      </vt:variant>
      <vt:variant>
        <vt:i4>0</vt:i4>
      </vt:variant>
      <vt:variant>
        <vt:i4>5</vt:i4>
      </vt:variant>
      <vt:variant>
        <vt:lpwstr>http://www.autografia.com.br/loja/barcellos:-prosa-e-verso-com-participacao-de-lucien-gilbert/detalhes</vt:lpwstr>
      </vt:variant>
      <vt:variant>
        <vt:lpwstr/>
      </vt:variant>
      <vt:variant>
        <vt:i4>2752546</vt:i4>
      </vt:variant>
      <vt:variant>
        <vt:i4>465</vt:i4>
      </vt:variant>
      <vt:variant>
        <vt:i4>0</vt:i4>
      </vt:variant>
      <vt:variant>
        <vt:i4>5</vt:i4>
      </vt:variant>
      <vt:variant>
        <vt:lpwstr>http://lattes.cnpq.br/4126766975101825</vt:lpwstr>
      </vt:variant>
      <vt:variant>
        <vt:lpwstr/>
      </vt:variant>
      <vt:variant>
        <vt:i4>2883630</vt:i4>
      </vt:variant>
      <vt:variant>
        <vt:i4>462</vt:i4>
      </vt:variant>
      <vt:variant>
        <vt:i4>0</vt:i4>
      </vt:variant>
      <vt:variant>
        <vt:i4>5</vt:i4>
      </vt:variant>
      <vt:variant>
        <vt:lpwstr>http://lattes.cnpq.br/9090359001764074</vt:lpwstr>
      </vt:variant>
      <vt:variant>
        <vt:lpwstr/>
      </vt:variant>
      <vt:variant>
        <vt:i4>2555947</vt:i4>
      </vt:variant>
      <vt:variant>
        <vt:i4>459</vt:i4>
      </vt:variant>
      <vt:variant>
        <vt:i4>0</vt:i4>
      </vt:variant>
      <vt:variant>
        <vt:i4>5</vt:i4>
      </vt:variant>
      <vt:variant>
        <vt:lpwstr>http://lattes.cnpq.br/7888029846019303</vt:lpwstr>
      </vt:variant>
      <vt:variant>
        <vt:lpwstr/>
      </vt:variant>
      <vt:variant>
        <vt:i4>2687023</vt:i4>
      </vt:variant>
      <vt:variant>
        <vt:i4>456</vt:i4>
      </vt:variant>
      <vt:variant>
        <vt:i4>0</vt:i4>
      </vt:variant>
      <vt:variant>
        <vt:i4>5</vt:i4>
      </vt:variant>
      <vt:variant>
        <vt:lpwstr>http://lattes.cnpq.br/0902739833625614</vt:lpwstr>
      </vt:variant>
      <vt:variant>
        <vt:lpwstr/>
      </vt:variant>
      <vt:variant>
        <vt:i4>5832734</vt:i4>
      </vt:variant>
      <vt:variant>
        <vt:i4>453</vt:i4>
      </vt:variant>
      <vt:variant>
        <vt:i4>0</vt:i4>
      </vt:variant>
      <vt:variant>
        <vt:i4>5</vt:i4>
      </vt:variant>
      <vt:variant>
        <vt:lpwstr>http://buscatextual.cnpq.br/buscatextual/visualizacv.do?id=K8718362Z4</vt:lpwstr>
      </vt:variant>
      <vt:variant>
        <vt:lpwstr/>
      </vt:variant>
      <vt:variant>
        <vt:i4>2687023</vt:i4>
      </vt:variant>
      <vt:variant>
        <vt:i4>450</vt:i4>
      </vt:variant>
      <vt:variant>
        <vt:i4>0</vt:i4>
      </vt:variant>
      <vt:variant>
        <vt:i4>5</vt:i4>
      </vt:variant>
      <vt:variant>
        <vt:lpwstr>http://lattes.cnpq.br/0902739833625614</vt:lpwstr>
      </vt:variant>
      <vt:variant>
        <vt:lpwstr/>
      </vt:variant>
      <vt:variant>
        <vt:i4>3014696</vt:i4>
      </vt:variant>
      <vt:variant>
        <vt:i4>447</vt:i4>
      </vt:variant>
      <vt:variant>
        <vt:i4>0</vt:i4>
      </vt:variant>
      <vt:variant>
        <vt:i4>5</vt:i4>
      </vt:variant>
      <vt:variant>
        <vt:lpwstr>http://lattes.cnpq.br/1443567647547292</vt:lpwstr>
      </vt:variant>
      <vt:variant>
        <vt:lpwstr/>
      </vt:variant>
      <vt:variant>
        <vt:i4>2949157</vt:i4>
      </vt:variant>
      <vt:variant>
        <vt:i4>444</vt:i4>
      </vt:variant>
      <vt:variant>
        <vt:i4>0</vt:i4>
      </vt:variant>
      <vt:variant>
        <vt:i4>5</vt:i4>
      </vt:variant>
      <vt:variant>
        <vt:lpwstr>http://lattes.cnpq.br/8793687935619492</vt:lpwstr>
      </vt:variant>
      <vt:variant>
        <vt:lpwstr/>
      </vt:variant>
      <vt:variant>
        <vt:i4>2162721</vt:i4>
      </vt:variant>
      <vt:variant>
        <vt:i4>441</vt:i4>
      </vt:variant>
      <vt:variant>
        <vt:i4>0</vt:i4>
      </vt:variant>
      <vt:variant>
        <vt:i4>5</vt:i4>
      </vt:variant>
      <vt:variant>
        <vt:lpwstr>http://lattes.cnpq.br/1517977136590595</vt:lpwstr>
      </vt:variant>
      <vt:variant>
        <vt:lpwstr/>
      </vt:variant>
      <vt:variant>
        <vt:i4>2818083</vt:i4>
      </vt:variant>
      <vt:variant>
        <vt:i4>438</vt:i4>
      </vt:variant>
      <vt:variant>
        <vt:i4>0</vt:i4>
      </vt:variant>
      <vt:variant>
        <vt:i4>5</vt:i4>
      </vt:variant>
      <vt:variant>
        <vt:lpwstr>http://lattes.cnpq.br/4889875630540441</vt:lpwstr>
      </vt:variant>
      <vt:variant>
        <vt:lpwstr/>
      </vt:variant>
      <vt:variant>
        <vt:i4>6094867</vt:i4>
      </vt:variant>
      <vt:variant>
        <vt:i4>435</vt:i4>
      </vt:variant>
      <vt:variant>
        <vt:i4>0</vt:i4>
      </vt:variant>
      <vt:variant>
        <vt:i4>5</vt:i4>
      </vt:variant>
      <vt:variant>
        <vt:lpwstr>http://buscatextual.cnpq.br/buscatextual/visualizacv.do?id=K4368780T6</vt:lpwstr>
      </vt:variant>
      <vt:variant>
        <vt:lpwstr/>
      </vt:variant>
      <vt:variant>
        <vt:i4>2621476</vt:i4>
      </vt:variant>
      <vt:variant>
        <vt:i4>432</vt:i4>
      </vt:variant>
      <vt:variant>
        <vt:i4>0</vt:i4>
      </vt:variant>
      <vt:variant>
        <vt:i4>5</vt:i4>
      </vt:variant>
      <vt:variant>
        <vt:lpwstr>http://lattes.cnpq.br/7810063313304874</vt:lpwstr>
      </vt:variant>
      <vt:variant>
        <vt:lpwstr/>
      </vt:variant>
      <vt:variant>
        <vt:i4>6225938</vt:i4>
      </vt:variant>
      <vt:variant>
        <vt:i4>429</vt:i4>
      </vt:variant>
      <vt:variant>
        <vt:i4>0</vt:i4>
      </vt:variant>
      <vt:variant>
        <vt:i4>5</vt:i4>
      </vt:variant>
      <vt:variant>
        <vt:lpwstr>http://buscatextual.cnpq.br/buscatextual/visualizacv.do?id=K4420644U8</vt:lpwstr>
      </vt:variant>
      <vt:variant>
        <vt:lpwstr/>
      </vt:variant>
      <vt:variant>
        <vt:i4>2621476</vt:i4>
      </vt:variant>
      <vt:variant>
        <vt:i4>426</vt:i4>
      </vt:variant>
      <vt:variant>
        <vt:i4>0</vt:i4>
      </vt:variant>
      <vt:variant>
        <vt:i4>5</vt:i4>
      </vt:variant>
      <vt:variant>
        <vt:lpwstr>http://lattes.cnpq.br/7810063313304874</vt:lpwstr>
      </vt:variant>
      <vt:variant>
        <vt:lpwstr/>
      </vt:variant>
      <vt:variant>
        <vt:i4>2883630</vt:i4>
      </vt:variant>
      <vt:variant>
        <vt:i4>423</vt:i4>
      </vt:variant>
      <vt:variant>
        <vt:i4>0</vt:i4>
      </vt:variant>
      <vt:variant>
        <vt:i4>5</vt:i4>
      </vt:variant>
      <vt:variant>
        <vt:lpwstr>http://lattes.cnpq.br/9090359001764074</vt:lpwstr>
      </vt:variant>
      <vt:variant>
        <vt:lpwstr/>
      </vt:variant>
      <vt:variant>
        <vt:i4>2228258</vt:i4>
      </vt:variant>
      <vt:variant>
        <vt:i4>420</vt:i4>
      </vt:variant>
      <vt:variant>
        <vt:i4>0</vt:i4>
      </vt:variant>
      <vt:variant>
        <vt:i4>5</vt:i4>
      </vt:variant>
      <vt:variant>
        <vt:lpwstr>http://lattes.cnpq.br/9539132294451470</vt:lpwstr>
      </vt:variant>
      <vt:variant>
        <vt:lpwstr/>
      </vt:variant>
      <vt:variant>
        <vt:i4>2621472</vt:i4>
      </vt:variant>
      <vt:variant>
        <vt:i4>417</vt:i4>
      </vt:variant>
      <vt:variant>
        <vt:i4>0</vt:i4>
      </vt:variant>
      <vt:variant>
        <vt:i4>5</vt:i4>
      </vt:variant>
      <vt:variant>
        <vt:lpwstr>http://lattes.cnpq.br/8586186186854932</vt:lpwstr>
      </vt:variant>
      <vt:variant>
        <vt:lpwstr/>
      </vt:variant>
      <vt:variant>
        <vt:i4>3014694</vt:i4>
      </vt:variant>
      <vt:variant>
        <vt:i4>414</vt:i4>
      </vt:variant>
      <vt:variant>
        <vt:i4>0</vt:i4>
      </vt:variant>
      <vt:variant>
        <vt:i4>5</vt:i4>
      </vt:variant>
      <vt:variant>
        <vt:lpwstr>http://lattes.cnpq.br/6503433740335752</vt:lpwstr>
      </vt:variant>
      <vt:variant>
        <vt:lpwstr/>
      </vt:variant>
      <vt:variant>
        <vt:i4>5242896</vt:i4>
      </vt:variant>
      <vt:variant>
        <vt:i4>411</vt:i4>
      </vt:variant>
      <vt:variant>
        <vt:i4>0</vt:i4>
      </vt:variant>
      <vt:variant>
        <vt:i4>5</vt:i4>
      </vt:variant>
      <vt:variant>
        <vt:lpwstr>http://buscatextual.cnpq.br/buscatextual/visualizacv.do?id=K4769501T8</vt:lpwstr>
      </vt:variant>
      <vt:variant>
        <vt:lpwstr/>
      </vt:variant>
      <vt:variant>
        <vt:i4>3014694</vt:i4>
      </vt:variant>
      <vt:variant>
        <vt:i4>408</vt:i4>
      </vt:variant>
      <vt:variant>
        <vt:i4>0</vt:i4>
      </vt:variant>
      <vt:variant>
        <vt:i4>5</vt:i4>
      </vt:variant>
      <vt:variant>
        <vt:lpwstr>http://lattes.cnpq.br/6503433740335752</vt:lpwstr>
      </vt:variant>
      <vt:variant>
        <vt:lpwstr/>
      </vt:variant>
      <vt:variant>
        <vt:i4>2883630</vt:i4>
      </vt:variant>
      <vt:variant>
        <vt:i4>405</vt:i4>
      </vt:variant>
      <vt:variant>
        <vt:i4>0</vt:i4>
      </vt:variant>
      <vt:variant>
        <vt:i4>5</vt:i4>
      </vt:variant>
      <vt:variant>
        <vt:lpwstr>http://lattes.cnpq.br/9090359001764074</vt:lpwstr>
      </vt:variant>
      <vt:variant>
        <vt:lpwstr/>
      </vt:variant>
      <vt:variant>
        <vt:i4>2883630</vt:i4>
      </vt:variant>
      <vt:variant>
        <vt:i4>402</vt:i4>
      </vt:variant>
      <vt:variant>
        <vt:i4>0</vt:i4>
      </vt:variant>
      <vt:variant>
        <vt:i4>5</vt:i4>
      </vt:variant>
      <vt:variant>
        <vt:lpwstr>http://lattes.cnpq.br/9090359001764074</vt:lpwstr>
      </vt:variant>
      <vt:variant>
        <vt:lpwstr/>
      </vt:variant>
      <vt:variant>
        <vt:i4>2424879</vt:i4>
      </vt:variant>
      <vt:variant>
        <vt:i4>399</vt:i4>
      </vt:variant>
      <vt:variant>
        <vt:i4>0</vt:i4>
      </vt:variant>
      <vt:variant>
        <vt:i4>5</vt:i4>
      </vt:variant>
      <vt:variant>
        <vt:lpwstr>http://lattes.cnpq.br/4017488170267146</vt:lpwstr>
      </vt:variant>
      <vt:variant>
        <vt:lpwstr/>
      </vt:variant>
      <vt:variant>
        <vt:i4>2621472</vt:i4>
      </vt:variant>
      <vt:variant>
        <vt:i4>396</vt:i4>
      </vt:variant>
      <vt:variant>
        <vt:i4>0</vt:i4>
      </vt:variant>
      <vt:variant>
        <vt:i4>5</vt:i4>
      </vt:variant>
      <vt:variant>
        <vt:lpwstr>http://lattes.cnpq.br/2559434464613448</vt:lpwstr>
      </vt:variant>
      <vt:variant>
        <vt:lpwstr/>
      </vt:variant>
      <vt:variant>
        <vt:i4>5111827</vt:i4>
      </vt:variant>
      <vt:variant>
        <vt:i4>393</vt:i4>
      </vt:variant>
      <vt:variant>
        <vt:i4>0</vt:i4>
      </vt:variant>
      <vt:variant>
        <vt:i4>5</vt:i4>
      </vt:variant>
      <vt:variant>
        <vt:lpwstr>http://buscatextual.cnpq.br/buscatextual/visualizacv.do?id=K4776600E8</vt:lpwstr>
      </vt:variant>
      <vt:variant>
        <vt:lpwstr/>
      </vt:variant>
      <vt:variant>
        <vt:i4>3014700</vt:i4>
      </vt:variant>
      <vt:variant>
        <vt:i4>390</vt:i4>
      </vt:variant>
      <vt:variant>
        <vt:i4>0</vt:i4>
      </vt:variant>
      <vt:variant>
        <vt:i4>5</vt:i4>
      </vt:variant>
      <vt:variant>
        <vt:lpwstr>http://lattes.cnpq.br/9364996438962646</vt:lpwstr>
      </vt:variant>
      <vt:variant>
        <vt:lpwstr/>
      </vt:variant>
      <vt:variant>
        <vt:i4>5898260</vt:i4>
      </vt:variant>
      <vt:variant>
        <vt:i4>387</vt:i4>
      </vt:variant>
      <vt:variant>
        <vt:i4>0</vt:i4>
      </vt:variant>
      <vt:variant>
        <vt:i4>5</vt:i4>
      </vt:variant>
      <vt:variant>
        <vt:lpwstr>http://buscatextual.cnpq.br/buscatextual/visualizacv.do?id=K4273342U4</vt:lpwstr>
      </vt:variant>
      <vt:variant>
        <vt:lpwstr/>
      </vt:variant>
      <vt:variant>
        <vt:i4>3014700</vt:i4>
      </vt:variant>
      <vt:variant>
        <vt:i4>384</vt:i4>
      </vt:variant>
      <vt:variant>
        <vt:i4>0</vt:i4>
      </vt:variant>
      <vt:variant>
        <vt:i4>5</vt:i4>
      </vt:variant>
      <vt:variant>
        <vt:lpwstr>http://lattes.cnpq.br/9364996438962646</vt:lpwstr>
      </vt:variant>
      <vt:variant>
        <vt:lpwstr/>
      </vt:variant>
      <vt:variant>
        <vt:i4>2687011</vt:i4>
      </vt:variant>
      <vt:variant>
        <vt:i4>381</vt:i4>
      </vt:variant>
      <vt:variant>
        <vt:i4>0</vt:i4>
      </vt:variant>
      <vt:variant>
        <vt:i4>5</vt:i4>
      </vt:variant>
      <vt:variant>
        <vt:lpwstr>http://lattes.cnpq.br/2526471081532693</vt:lpwstr>
      </vt:variant>
      <vt:variant>
        <vt:lpwstr/>
      </vt:variant>
      <vt:variant>
        <vt:i4>2752544</vt:i4>
      </vt:variant>
      <vt:variant>
        <vt:i4>378</vt:i4>
      </vt:variant>
      <vt:variant>
        <vt:i4>0</vt:i4>
      </vt:variant>
      <vt:variant>
        <vt:i4>5</vt:i4>
      </vt:variant>
      <vt:variant>
        <vt:lpwstr>http://lattes.cnpq.br/6685590594527900</vt:lpwstr>
      </vt:variant>
      <vt:variant>
        <vt:lpwstr/>
      </vt:variant>
      <vt:variant>
        <vt:i4>4718615</vt:i4>
      </vt:variant>
      <vt:variant>
        <vt:i4>375</vt:i4>
      </vt:variant>
      <vt:variant>
        <vt:i4>0</vt:i4>
      </vt:variant>
      <vt:variant>
        <vt:i4>5</vt:i4>
      </vt:variant>
      <vt:variant>
        <vt:lpwstr>http://buscatextual.cnpq.br/buscatextual/visualizacv.do?id=K4265003E9</vt:lpwstr>
      </vt:variant>
      <vt:variant>
        <vt:lpwstr/>
      </vt:variant>
      <vt:variant>
        <vt:i4>4718611</vt:i4>
      </vt:variant>
      <vt:variant>
        <vt:i4>372</vt:i4>
      </vt:variant>
      <vt:variant>
        <vt:i4>0</vt:i4>
      </vt:variant>
      <vt:variant>
        <vt:i4>5</vt:i4>
      </vt:variant>
      <vt:variant>
        <vt:lpwstr>http://buscatextual.cnpq.br/buscatextual/visualizacv.do?id=K4735351E1</vt:lpwstr>
      </vt:variant>
      <vt:variant>
        <vt:lpwstr/>
      </vt:variant>
      <vt:variant>
        <vt:i4>2949159</vt:i4>
      </vt:variant>
      <vt:variant>
        <vt:i4>369</vt:i4>
      </vt:variant>
      <vt:variant>
        <vt:i4>0</vt:i4>
      </vt:variant>
      <vt:variant>
        <vt:i4>5</vt:i4>
      </vt:variant>
      <vt:variant>
        <vt:lpwstr>http://lattes.cnpq.br/6614094602117029</vt:lpwstr>
      </vt:variant>
      <vt:variant>
        <vt:lpwstr/>
      </vt:variant>
      <vt:variant>
        <vt:i4>4980758</vt:i4>
      </vt:variant>
      <vt:variant>
        <vt:i4>366</vt:i4>
      </vt:variant>
      <vt:variant>
        <vt:i4>0</vt:i4>
      </vt:variant>
      <vt:variant>
        <vt:i4>5</vt:i4>
      </vt:variant>
      <vt:variant>
        <vt:lpwstr>http://buscatextual.cnpq.br/buscatextual/visualizacv.do?id=K8490071E6</vt:lpwstr>
      </vt:variant>
      <vt:variant>
        <vt:lpwstr/>
      </vt:variant>
      <vt:variant>
        <vt:i4>3014696</vt:i4>
      </vt:variant>
      <vt:variant>
        <vt:i4>363</vt:i4>
      </vt:variant>
      <vt:variant>
        <vt:i4>0</vt:i4>
      </vt:variant>
      <vt:variant>
        <vt:i4>5</vt:i4>
      </vt:variant>
      <vt:variant>
        <vt:lpwstr>http://lattes.cnpq.br/9529664924858036</vt:lpwstr>
      </vt:variant>
      <vt:variant>
        <vt:lpwstr/>
      </vt:variant>
      <vt:variant>
        <vt:i4>3014696</vt:i4>
      </vt:variant>
      <vt:variant>
        <vt:i4>360</vt:i4>
      </vt:variant>
      <vt:variant>
        <vt:i4>0</vt:i4>
      </vt:variant>
      <vt:variant>
        <vt:i4>5</vt:i4>
      </vt:variant>
      <vt:variant>
        <vt:lpwstr>http://lattes.cnpq.br/9529664924858036</vt:lpwstr>
      </vt:variant>
      <vt:variant>
        <vt:lpwstr/>
      </vt:variant>
      <vt:variant>
        <vt:i4>5242896</vt:i4>
      </vt:variant>
      <vt:variant>
        <vt:i4>357</vt:i4>
      </vt:variant>
      <vt:variant>
        <vt:i4>0</vt:i4>
      </vt:variant>
      <vt:variant>
        <vt:i4>5</vt:i4>
      </vt:variant>
      <vt:variant>
        <vt:lpwstr>http://buscatextual.cnpq.br/buscatextual/visualizacv.do?id=K4769501T8</vt:lpwstr>
      </vt:variant>
      <vt:variant>
        <vt:lpwstr/>
      </vt:variant>
      <vt:variant>
        <vt:i4>4849685</vt:i4>
      </vt:variant>
      <vt:variant>
        <vt:i4>354</vt:i4>
      </vt:variant>
      <vt:variant>
        <vt:i4>0</vt:i4>
      </vt:variant>
      <vt:variant>
        <vt:i4>5</vt:i4>
      </vt:variant>
      <vt:variant>
        <vt:lpwstr>http://buscatextual.cnpq.br/buscatextual/visualizacv.do?id=K4130397H4</vt:lpwstr>
      </vt:variant>
      <vt:variant>
        <vt:lpwstr/>
      </vt:variant>
      <vt:variant>
        <vt:i4>2621474</vt:i4>
      </vt:variant>
      <vt:variant>
        <vt:i4>351</vt:i4>
      </vt:variant>
      <vt:variant>
        <vt:i4>0</vt:i4>
      </vt:variant>
      <vt:variant>
        <vt:i4>5</vt:i4>
      </vt:variant>
      <vt:variant>
        <vt:lpwstr>http://lattes.cnpq.br/7736823266867241</vt:lpwstr>
      </vt:variant>
      <vt:variant>
        <vt:lpwstr/>
      </vt:variant>
      <vt:variant>
        <vt:i4>4390941</vt:i4>
      </vt:variant>
      <vt:variant>
        <vt:i4>348</vt:i4>
      </vt:variant>
      <vt:variant>
        <vt:i4>0</vt:i4>
      </vt:variant>
      <vt:variant>
        <vt:i4>5</vt:i4>
      </vt:variant>
      <vt:variant>
        <vt:lpwstr>http://buscatextual.cnpq.br/buscatextual/visualizacv.do?id=K4388730A8</vt:lpwstr>
      </vt:variant>
      <vt:variant>
        <vt:lpwstr/>
      </vt:variant>
      <vt:variant>
        <vt:i4>2621474</vt:i4>
      </vt:variant>
      <vt:variant>
        <vt:i4>345</vt:i4>
      </vt:variant>
      <vt:variant>
        <vt:i4>0</vt:i4>
      </vt:variant>
      <vt:variant>
        <vt:i4>5</vt:i4>
      </vt:variant>
      <vt:variant>
        <vt:lpwstr>http://lattes.cnpq.br/7736823266867241</vt:lpwstr>
      </vt:variant>
      <vt:variant>
        <vt:lpwstr/>
      </vt:variant>
      <vt:variant>
        <vt:i4>5636119</vt:i4>
      </vt:variant>
      <vt:variant>
        <vt:i4>342</vt:i4>
      </vt:variant>
      <vt:variant>
        <vt:i4>0</vt:i4>
      </vt:variant>
      <vt:variant>
        <vt:i4>5</vt:i4>
      </vt:variant>
      <vt:variant>
        <vt:lpwstr>http://buscatextual.cnpq.br/buscatextual/visualizacv.do?id=K4304613Z5</vt:lpwstr>
      </vt:variant>
      <vt:variant>
        <vt:lpwstr/>
      </vt:variant>
      <vt:variant>
        <vt:i4>2752544</vt:i4>
      </vt:variant>
      <vt:variant>
        <vt:i4>339</vt:i4>
      </vt:variant>
      <vt:variant>
        <vt:i4>0</vt:i4>
      </vt:variant>
      <vt:variant>
        <vt:i4>5</vt:i4>
      </vt:variant>
      <vt:variant>
        <vt:lpwstr>http://lattes.cnpq.br/6685590594527900</vt:lpwstr>
      </vt:variant>
      <vt:variant>
        <vt:lpwstr/>
      </vt:variant>
      <vt:variant>
        <vt:i4>5242902</vt:i4>
      </vt:variant>
      <vt:variant>
        <vt:i4>336</vt:i4>
      </vt:variant>
      <vt:variant>
        <vt:i4>0</vt:i4>
      </vt:variant>
      <vt:variant>
        <vt:i4>5</vt:i4>
      </vt:variant>
      <vt:variant>
        <vt:lpwstr>http://buscatextual.cnpq.br/buscatextual/visualizacv.do?id=K4615207Y6</vt:lpwstr>
      </vt:variant>
      <vt:variant>
        <vt:lpwstr/>
      </vt:variant>
      <vt:variant>
        <vt:i4>3080231</vt:i4>
      </vt:variant>
      <vt:variant>
        <vt:i4>333</vt:i4>
      </vt:variant>
      <vt:variant>
        <vt:i4>0</vt:i4>
      </vt:variant>
      <vt:variant>
        <vt:i4>5</vt:i4>
      </vt:variant>
      <vt:variant>
        <vt:lpwstr>http://lattes.cnpq.br/2057305545842187</vt:lpwstr>
      </vt:variant>
      <vt:variant>
        <vt:lpwstr/>
      </vt:variant>
      <vt:variant>
        <vt:i4>2621484</vt:i4>
      </vt:variant>
      <vt:variant>
        <vt:i4>330</vt:i4>
      </vt:variant>
      <vt:variant>
        <vt:i4>0</vt:i4>
      </vt:variant>
      <vt:variant>
        <vt:i4>5</vt:i4>
      </vt:variant>
      <vt:variant>
        <vt:lpwstr>http://lattes.cnpq.br/6105204537947616</vt:lpwstr>
      </vt:variant>
      <vt:variant>
        <vt:lpwstr/>
      </vt:variant>
      <vt:variant>
        <vt:i4>2621484</vt:i4>
      </vt:variant>
      <vt:variant>
        <vt:i4>327</vt:i4>
      </vt:variant>
      <vt:variant>
        <vt:i4>0</vt:i4>
      </vt:variant>
      <vt:variant>
        <vt:i4>5</vt:i4>
      </vt:variant>
      <vt:variant>
        <vt:lpwstr>http://lattes.cnpq.br/6105204537947616</vt:lpwstr>
      </vt:variant>
      <vt:variant>
        <vt:lpwstr/>
      </vt:variant>
      <vt:variant>
        <vt:i4>4980760</vt:i4>
      </vt:variant>
      <vt:variant>
        <vt:i4>324</vt:i4>
      </vt:variant>
      <vt:variant>
        <vt:i4>0</vt:i4>
      </vt:variant>
      <vt:variant>
        <vt:i4>5</vt:i4>
      </vt:variant>
      <vt:variant>
        <vt:lpwstr>http://buscatextual.cnpq.br/buscatextual/visualizacv.do?id=K4778489A8</vt:lpwstr>
      </vt:variant>
      <vt:variant>
        <vt:lpwstr/>
      </vt:variant>
      <vt:variant>
        <vt:i4>2293797</vt:i4>
      </vt:variant>
      <vt:variant>
        <vt:i4>321</vt:i4>
      </vt:variant>
      <vt:variant>
        <vt:i4>0</vt:i4>
      </vt:variant>
      <vt:variant>
        <vt:i4>5</vt:i4>
      </vt:variant>
      <vt:variant>
        <vt:lpwstr>http://lattes.cnpq.br/8201734695191271</vt:lpwstr>
      </vt:variant>
      <vt:variant>
        <vt:lpwstr/>
      </vt:variant>
      <vt:variant>
        <vt:i4>2687009</vt:i4>
      </vt:variant>
      <vt:variant>
        <vt:i4>318</vt:i4>
      </vt:variant>
      <vt:variant>
        <vt:i4>0</vt:i4>
      </vt:variant>
      <vt:variant>
        <vt:i4>5</vt:i4>
      </vt:variant>
      <vt:variant>
        <vt:lpwstr>http://lattes.cnpq.br/0816952548853040</vt:lpwstr>
      </vt:variant>
      <vt:variant>
        <vt:lpwstr/>
      </vt:variant>
      <vt:variant>
        <vt:i4>2228266</vt:i4>
      </vt:variant>
      <vt:variant>
        <vt:i4>315</vt:i4>
      </vt:variant>
      <vt:variant>
        <vt:i4>0</vt:i4>
      </vt:variant>
      <vt:variant>
        <vt:i4>5</vt:i4>
      </vt:variant>
      <vt:variant>
        <vt:lpwstr>http://lattes.cnpq.br/3706131847945716</vt:lpwstr>
      </vt:variant>
      <vt:variant>
        <vt:lpwstr/>
      </vt:variant>
      <vt:variant>
        <vt:i4>3014696</vt:i4>
      </vt:variant>
      <vt:variant>
        <vt:i4>312</vt:i4>
      </vt:variant>
      <vt:variant>
        <vt:i4>0</vt:i4>
      </vt:variant>
      <vt:variant>
        <vt:i4>5</vt:i4>
      </vt:variant>
      <vt:variant>
        <vt:lpwstr>http://lattes.cnpq.br/2878621285863394</vt:lpwstr>
      </vt:variant>
      <vt:variant>
        <vt:lpwstr/>
      </vt:variant>
      <vt:variant>
        <vt:i4>2293801</vt:i4>
      </vt:variant>
      <vt:variant>
        <vt:i4>309</vt:i4>
      </vt:variant>
      <vt:variant>
        <vt:i4>0</vt:i4>
      </vt:variant>
      <vt:variant>
        <vt:i4>5</vt:i4>
      </vt:variant>
      <vt:variant>
        <vt:lpwstr>http://lattes.cnpq.br/1044208452577915</vt:lpwstr>
      </vt:variant>
      <vt:variant>
        <vt:lpwstr/>
      </vt:variant>
      <vt:variant>
        <vt:i4>2555949</vt:i4>
      </vt:variant>
      <vt:variant>
        <vt:i4>306</vt:i4>
      </vt:variant>
      <vt:variant>
        <vt:i4>0</vt:i4>
      </vt:variant>
      <vt:variant>
        <vt:i4>5</vt:i4>
      </vt:variant>
      <vt:variant>
        <vt:lpwstr>http://lattes.cnpq.br/4147029498997539</vt:lpwstr>
      </vt:variant>
      <vt:variant>
        <vt:lpwstr/>
      </vt:variant>
      <vt:variant>
        <vt:i4>4718622</vt:i4>
      </vt:variant>
      <vt:variant>
        <vt:i4>303</vt:i4>
      </vt:variant>
      <vt:variant>
        <vt:i4>0</vt:i4>
      </vt:variant>
      <vt:variant>
        <vt:i4>5</vt:i4>
      </vt:variant>
      <vt:variant>
        <vt:lpwstr>http://buscatextual.cnpq.br/buscatextual/visualizacv.do?id=K4746098J4</vt:lpwstr>
      </vt:variant>
      <vt:variant>
        <vt:lpwstr/>
      </vt:variant>
      <vt:variant>
        <vt:i4>4784145</vt:i4>
      </vt:variant>
      <vt:variant>
        <vt:i4>300</vt:i4>
      </vt:variant>
      <vt:variant>
        <vt:i4>0</vt:i4>
      </vt:variant>
      <vt:variant>
        <vt:i4>5</vt:i4>
      </vt:variant>
      <vt:variant>
        <vt:lpwstr>http://buscatextual.cnpq.br/buscatextual/visualizacv.do?id=K4710705D2</vt:lpwstr>
      </vt:variant>
      <vt:variant>
        <vt:lpwstr/>
      </vt:variant>
      <vt:variant>
        <vt:i4>4849680</vt:i4>
      </vt:variant>
      <vt:variant>
        <vt:i4>297</vt:i4>
      </vt:variant>
      <vt:variant>
        <vt:i4>0</vt:i4>
      </vt:variant>
      <vt:variant>
        <vt:i4>5</vt:i4>
      </vt:variant>
      <vt:variant>
        <vt:lpwstr>http://buscatextual.cnpq.br/buscatextual/visualizacv.do?id=K4263703A8</vt:lpwstr>
      </vt:variant>
      <vt:variant>
        <vt:lpwstr/>
      </vt:variant>
      <vt:variant>
        <vt:i4>3080231</vt:i4>
      </vt:variant>
      <vt:variant>
        <vt:i4>294</vt:i4>
      </vt:variant>
      <vt:variant>
        <vt:i4>0</vt:i4>
      </vt:variant>
      <vt:variant>
        <vt:i4>5</vt:i4>
      </vt:variant>
      <vt:variant>
        <vt:lpwstr>http://lattes.cnpq.br/2057305545842187</vt:lpwstr>
      </vt:variant>
      <vt:variant>
        <vt:lpwstr/>
      </vt:variant>
      <vt:variant>
        <vt:i4>4390933</vt:i4>
      </vt:variant>
      <vt:variant>
        <vt:i4>291</vt:i4>
      </vt:variant>
      <vt:variant>
        <vt:i4>0</vt:i4>
      </vt:variant>
      <vt:variant>
        <vt:i4>5</vt:i4>
      </vt:variant>
      <vt:variant>
        <vt:lpwstr>http://buscatextual.cnpq.br/buscatextual/visualizacv.do?id=K4360809J4</vt:lpwstr>
      </vt:variant>
      <vt:variant>
        <vt:lpwstr/>
      </vt:variant>
      <vt:variant>
        <vt:i4>4259865</vt:i4>
      </vt:variant>
      <vt:variant>
        <vt:i4>288</vt:i4>
      </vt:variant>
      <vt:variant>
        <vt:i4>0</vt:i4>
      </vt:variant>
      <vt:variant>
        <vt:i4>5</vt:i4>
      </vt:variant>
      <vt:variant>
        <vt:lpwstr>http://buscatextual.cnpq.br/buscatextual/visualizacv.do?id=K4760845H7</vt:lpwstr>
      </vt:variant>
      <vt:variant>
        <vt:lpwstr/>
      </vt:variant>
      <vt:variant>
        <vt:i4>2228260</vt:i4>
      </vt:variant>
      <vt:variant>
        <vt:i4>285</vt:i4>
      </vt:variant>
      <vt:variant>
        <vt:i4>0</vt:i4>
      </vt:variant>
      <vt:variant>
        <vt:i4>5</vt:i4>
      </vt:variant>
      <vt:variant>
        <vt:lpwstr>http://lattes.cnpq.br/1258641327527676</vt:lpwstr>
      </vt:variant>
      <vt:variant>
        <vt:lpwstr/>
      </vt:variant>
      <vt:variant>
        <vt:i4>2621480</vt:i4>
      </vt:variant>
      <vt:variant>
        <vt:i4>282</vt:i4>
      </vt:variant>
      <vt:variant>
        <vt:i4>0</vt:i4>
      </vt:variant>
      <vt:variant>
        <vt:i4>5</vt:i4>
      </vt:variant>
      <vt:variant>
        <vt:lpwstr>http://lattes.cnpq.br/0900687319942835</vt:lpwstr>
      </vt:variant>
      <vt:variant>
        <vt:lpwstr/>
      </vt:variant>
      <vt:variant>
        <vt:i4>2228260</vt:i4>
      </vt:variant>
      <vt:variant>
        <vt:i4>279</vt:i4>
      </vt:variant>
      <vt:variant>
        <vt:i4>0</vt:i4>
      </vt:variant>
      <vt:variant>
        <vt:i4>5</vt:i4>
      </vt:variant>
      <vt:variant>
        <vt:lpwstr>http://lattes.cnpq.br/1258641327527676</vt:lpwstr>
      </vt:variant>
      <vt:variant>
        <vt:lpwstr/>
      </vt:variant>
      <vt:variant>
        <vt:i4>3080233</vt:i4>
      </vt:variant>
      <vt:variant>
        <vt:i4>276</vt:i4>
      </vt:variant>
      <vt:variant>
        <vt:i4>0</vt:i4>
      </vt:variant>
      <vt:variant>
        <vt:i4>5</vt:i4>
      </vt:variant>
      <vt:variant>
        <vt:lpwstr>http://lattes.cnpq.br/6590090361541847</vt:lpwstr>
      </vt:variant>
      <vt:variant>
        <vt:lpwstr/>
      </vt:variant>
      <vt:variant>
        <vt:i4>2228260</vt:i4>
      </vt:variant>
      <vt:variant>
        <vt:i4>273</vt:i4>
      </vt:variant>
      <vt:variant>
        <vt:i4>0</vt:i4>
      </vt:variant>
      <vt:variant>
        <vt:i4>5</vt:i4>
      </vt:variant>
      <vt:variant>
        <vt:lpwstr>http://lattes.cnpq.br/1258641327527676</vt:lpwstr>
      </vt:variant>
      <vt:variant>
        <vt:lpwstr/>
      </vt:variant>
      <vt:variant>
        <vt:i4>3014690</vt:i4>
      </vt:variant>
      <vt:variant>
        <vt:i4>270</vt:i4>
      </vt:variant>
      <vt:variant>
        <vt:i4>0</vt:i4>
      </vt:variant>
      <vt:variant>
        <vt:i4>5</vt:i4>
      </vt:variant>
      <vt:variant>
        <vt:lpwstr>http://lattes.cnpq.br/3633839530929603</vt:lpwstr>
      </vt:variant>
      <vt:variant>
        <vt:lpwstr/>
      </vt:variant>
      <vt:variant>
        <vt:i4>2228260</vt:i4>
      </vt:variant>
      <vt:variant>
        <vt:i4>267</vt:i4>
      </vt:variant>
      <vt:variant>
        <vt:i4>0</vt:i4>
      </vt:variant>
      <vt:variant>
        <vt:i4>5</vt:i4>
      </vt:variant>
      <vt:variant>
        <vt:lpwstr>http://lattes.cnpq.br/1258641327527676</vt:lpwstr>
      </vt:variant>
      <vt:variant>
        <vt:lpwstr/>
      </vt:variant>
      <vt:variant>
        <vt:i4>2293797</vt:i4>
      </vt:variant>
      <vt:variant>
        <vt:i4>264</vt:i4>
      </vt:variant>
      <vt:variant>
        <vt:i4>0</vt:i4>
      </vt:variant>
      <vt:variant>
        <vt:i4>5</vt:i4>
      </vt:variant>
      <vt:variant>
        <vt:lpwstr>http://lattes.cnpq.br/8666145353704499</vt:lpwstr>
      </vt:variant>
      <vt:variant>
        <vt:lpwstr/>
      </vt:variant>
      <vt:variant>
        <vt:i4>2228260</vt:i4>
      </vt:variant>
      <vt:variant>
        <vt:i4>261</vt:i4>
      </vt:variant>
      <vt:variant>
        <vt:i4>0</vt:i4>
      </vt:variant>
      <vt:variant>
        <vt:i4>5</vt:i4>
      </vt:variant>
      <vt:variant>
        <vt:lpwstr>http://lattes.cnpq.br/1258641327527676</vt:lpwstr>
      </vt:variant>
      <vt:variant>
        <vt:lpwstr/>
      </vt:variant>
      <vt:variant>
        <vt:i4>2490406</vt:i4>
      </vt:variant>
      <vt:variant>
        <vt:i4>258</vt:i4>
      </vt:variant>
      <vt:variant>
        <vt:i4>0</vt:i4>
      </vt:variant>
      <vt:variant>
        <vt:i4>5</vt:i4>
      </vt:variant>
      <vt:variant>
        <vt:lpwstr>http://lattes.cnpq.br/8173525519979483</vt:lpwstr>
      </vt:variant>
      <vt:variant>
        <vt:lpwstr/>
      </vt:variant>
      <vt:variant>
        <vt:i4>2228260</vt:i4>
      </vt:variant>
      <vt:variant>
        <vt:i4>255</vt:i4>
      </vt:variant>
      <vt:variant>
        <vt:i4>0</vt:i4>
      </vt:variant>
      <vt:variant>
        <vt:i4>5</vt:i4>
      </vt:variant>
      <vt:variant>
        <vt:lpwstr>http://lattes.cnpq.br/1258641327527676</vt:lpwstr>
      </vt:variant>
      <vt:variant>
        <vt:lpwstr/>
      </vt:variant>
      <vt:variant>
        <vt:i4>4587581</vt:i4>
      </vt:variant>
      <vt:variant>
        <vt:i4>252</vt:i4>
      </vt:variant>
      <vt:variant>
        <vt:i4>0</vt:i4>
      </vt:variant>
      <vt:variant>
        <vt:i4>5</vt:i4>
      </vt:variant>
      <vt:variant>
        <vt:lpwstr>http://www.filologia.org.br/xxi_cnlf/programacao1.htm</vt:lpwstr>
      </vt:variant>
      <vt:variant>
        <vt:lpwstr>Q1</vt:lpwstr>
      </vt:variant>
      <vt:variant>
        <vt:i4>2883616</vt:i4>
      </vt:variant>
      <vt:variant>
        <vt:i4>249</vt:i4>
      </vt:variant>
      <vt:variant>
        <vt:i4>0</vt:i4>
      </vt:variant>
      <vt:variant>
        <vt:i4>5</vt:i4>
      </vt:variant>
      <vt:variant>
        <vt:lpwstr>http://lattes.cnpq.br/9979051345826156</vt:lpwstr>
      </vt:variant>
      <vt:variant>
        <vt:lpwstr/>
      </vt:variant>
      <vt:variant>
        <vt:i4>3080231</vt:i4>
      </vt:variant>
      <vt:variant>
        <vt:i4>246</vt:i4>
      </vt:variant>
      <vt:variant>
        <vt:i4>0</vt:i4>
      </vt:variant>
      <vt:variant>
        <vt:i4>5</vt:i4>
      </vt:variant>
      <vt:variant>
        <vt:lpwstr>http://lattes.cnpq.br/2057305545842187</vt:lpwstr>
      </vt:variant>
      <vt:variant>
        <vt:lpwstr/>
      </vt:variant>
      <vt:variant>
        <vt:i4>2621484</vt:i4>
      </vt:variant>
      <vt:variant>
        <vt:i4>243</vt:i4>
      </vt:variant>
      <vt:variant>
        <vt:i4>0</vt:i4>
      </vt:variant>
      <vt:variant>
        <vt:i4>5</vt:i4>
      </vt:variant>
      <vt:variant>
        <vt:lpwstr>http://lattes.cnpq.br/6105204537947616</vt:lpwstr>
      </vt:variant>
      <vt:variant>
        <vt:lpwstr/>
      </vt:variant>
      <vt:variant>
        <vt:i4>3080231</vt:i4>
      </vt:variant>
      <vt:variant>
        <vt:i4>240</vt:i4>
      </vt:variant>
      <vt:variant>
        <vt:i4>0</vt:i4>
      </vt:variant>
      <vt:variant>
        <vt:i4>5</vt:i4>
      </vt:variant>
      <vt:variant>
        <vt:lpwstr>http://lattes.cnpq.br/2057305545842187</vt:lpwstr>
      </vt:variant>
      <vt:variant>
        <vt:lpwstr/>
      </vt:variant>
      <vt:variant>
        <vt:i4>2293803</vt:i4>
      </vt:variant>
      <vt:variant>
        <vt:i4>237</vt:i4>
      </vt:variant>
      <vt:variant>
        <vt:i4>0</vt:i4>
      </vt:variant>
      <vt:variant>
        <vt:i4>5</vt:i4>
      </vt:variant>
      <vt:variant>
        <vt:lpwstr>http://lattes.cnpq.br/2196844681475258</vt:lpwstr>
      </vt:variant>
      <vt:variant>
        <vt:lpwstr/>
      </vt:variant>
      <vt:variant>
        <vt:i4>3080231</vt:i4>
      </vt:variant>
      <vt:variant>
        <vt:i4>234</vt:i4>
      </vt:variant>
      <vt:variant>
        <vt:i4>0</vt:i4>
      </vt:variant>
      <vt:variant>
        <vt:i4>5</vt:i4>
      </vt:variant>
      <vt:variant>
        <vt:lpwstr>http://lattes.cnpq.br/2057305545842187</vt:lpwstr>
      </vt:variant>
      <vt:variant>
        <vt:lpwstr/>
      </vt:variant>
      <vt:variant>
        <vt:i4>2687011</vt:i4>
      </vt:variant>
      <vt:variant>
        <vt:i4>231</vt:i4>
      </vt:variant>
      <vt:variant>
        <vt:i4>0</vt:i4>
      </vt:variant>
      <vt:variant>
        <vt:i4>5</vt:i4>
      </vt:variant>
      <vt:variant>
        <vt:lpwstr>http://lattes.cnpq.br/4079027473527528</vt:lpwstr>
      </vt:variant>
      <vt:variant>
        <vt:lpwstr/>
      </vt:variant>
      <vt:variant>
        <vt:i4>2621476</vt:i4>
      </vt:variant>
      <vt:variant>
        <vt:i4>228</vt:i4>
      </vt:variant>
      <vt:variant>
        <vt:i4>0</vt:i4>
      </vt:variant>
      <vt:variant>
        <vt:i4>5</vt:i4>
      </vt:variant>
      <vt:variant>
        <vt:lpwstr>http://lattes.cnpq.br/7810063313304874</vt:lpwstr>
      </vt:variant>
      <vt:variant>
        <vt:lpwstr/>
      </vt:variant>
      <vt:variant>
        <vt:i4>2687021</vt:i4>
      </vt:variant>
      <vt:variant>
        <vt:i4>225</vt:i4>
      </vt:variant>
      <vt:variant>
        <vt:i4>0</vt:i4>
      </vt:variant>
      <vt:variant>
        <vt:i4>5</vt:i4>
      </vt:variant>
      <vt:variant>
        <vt:lpwstr>http://lattes.cnpq.br/5399720109522918</vt:lpwstr>
      </vt:variant>
      <vt:variant>
        <vt:lpwstr/>
      </vt:variant>
      <vt:variant>
        <vt:i4>2293803</vt:i4>
      </vt:variant>
      <vt:variant>
        <vt:i4>222</vt:i4>
      </vt:variant>
      <vt:variant>
        <vt:i4>0</vt:i4>
      </vt:variant>
      <vt:variant>
        <vt:i4>5</vt:i4>
      </vt:variant>
      <vt:variant>
        <vt:lpwstr>http://lattes.cnpq.br/8277768121091487</vt:lpwstr>
      </vt:variant>
      <vt:variant>
        <vt:lpwstr/>
      </vt:variant>
      <vt:variant>
        <vt:i4>4194325</vt:i4>
      </vt:variant>
      <vt:variant>
        <vt:i4>219</vt:i4>
      </vt:variant>
      <vt:variant>
        <vt:i4>0</vt:i4>
      </vt:variant>
      <vt:variant>
        <vt:i4>5</vt:i4>
      </vt:variant>
      <vt:variant>
        <vt:lpwstr>http://buscatextual.cnpq.br/buscatextual/visualizacv.do?id=K4331490A4</vt:lpwstr>
      </vt:variant>
      <vt:variant>
        <vt:lpwstr/>
      </vt:variant>
      <vt:variant>
        <vt:i4>2293803</vt:i4>
      </vt:variant>
      <vt:variant>
        <vt:i4>216</vt:i4>
      </vt:variant>
      <vt:variant>
        <vt:i4>0</vt:i4>
      </vt:variant>
      <vt:variant>
        <vt:i4>5</vt:i4>
      </vt:variant>
      <vt:variant>
        <vt:lpwstr>http://lattes.cnpq.br/8277768121091487</vt:lpwstr>
      </vt:variant>
      <vt:variant>
        <vt:lpwstr/>
      </vt:variant>
      <vt:variant>
        <vt:i4>4390932</vt:i4>
      </vt:variant>
      <vt:variant>
        <vt:i4>213</vt:i4>
      </vt:variant>
      <vt:variant>
        <vt:i4>0</vt:i4>
      </vt:variant>
      <vt:variant>
        <vt:i4>5</vt:i4>
      </vt:variant>
      <vt:variant>
        <vt:lpwstr>http://buscatextual.cnpq.br/buscatextual/visualizacv.do?id=K4404533J1</vt:lpwstr>
      </vt:variant>
      <vt:variant>
        <vt:lpwstr/>
      </vt:variant>
      <vt:variant>
        <vt:i4>4390932</vt:i4>
      </vt:variant>
      <vt:variant>
        <vt:i4>210</vt:i4>
      </vt:variant>
      <vt:variant>
        <vt:i4>0</vt:i4>
      </vt:variant>
      <vt:variant>
        <vt:i4>5</vt:i4>
      </vt:variant>
      <vt:variant>
        <vt:lpwstr>http://buscatextual.cnpq.br/buscatextual/visualizacv.do?id=K4404533J1</vt:lpwstr>
      </vt:variant>
      <vt:variant>
        <vt:lpwstr/>
      </vt:variant>
      <vt:variant>
        <vt:i4>5111829</vt:i4>
      </vt:variant>
      <vt:variant>
        <vt:i4>207</vt:i4>
      </vt:variant>
      <vt:variant>
        <vt:i4>0</vt:i4>
      </vt:variant>
      <vt:variant>
        <vt:i4>5</vt:i4>
      </vt:variant>
      <vt:variant>
        <vt:lpwstr>http://buscatextual.cnpq.br/buscatextual/visualizacv.do?id=K4245122A3</vt:lpwstr>
      </vt:variant>
      <vt:variant>
        <vt:lpwstr/>
      </vt:variant>
      <vt:variant>
        <vt:i4>4718610</vt:i4>
      </vt:variant>
      <vt:variant>
        <vt:i4>204</vt:i4>
      </vt:variant>
      <vt:variant>
        <vt:i4>0</vt:i4>
      </vt:variant>
      <vt:variant>
        <vt:i4>5</vt:i4>
      </vt:variant>
      <vt:variant>
        <vt:lpwstr>http://buscatextual.cnpq.br/buscatextual/visualizacv.do?id=K8165872A6</vt:lpwstr>
      </vt:variant>
      <vt:variant>
        <vt:lpwstr/>
      </vt:variant>
      <vt:variant>
        <vt:i4>4718616</vt:i4>
      </vt:variant>
      <vt:variant>
        <vt:i4>201</vt:i4>
      </vt:variant>
      <vt:variant>
        <vt:i4>0</vt:i4>
      </vt:variant>
      <vt:variant>
        <vt:i4>5</vt:i4>
      </vt:variant>
      <vt:variant>
        <vt:lpwstr>http://buscatextual.cnpq.br/buscatextual/visualizacv.do?id=K4419853J6</vt:lpwstr>
      </vt:variant>
      <vt:variant>
        <vt:lpwstr/>
      </vt:variant>
      <vt:variant>
        <vt:i4>5242896</vt:i4>
      </vt:variant>
      <vt:variant>
        <vt:i4>198</vt:i4>
      </vt:variant>
      <vt:variant>
        <vt:i4>0</vt:i4>
      </vt:variant>
      <vt:variant>
        <vt:i4>5</vt:i4>
      </vt:variant>
      <vt:variant>
        <vt:lpwstr>http://buscatextual.cnpq.br/buscatextual/visualizacv.do?id=K4769501T8</vt:lpwstr>
      </vt:variant>
      <vt:variant>
        <vt:lpwstr/>
      </vt:variant>
      <vt:variant>
        <vt:i4>5242899</vt:i4>
      </vt:variant>
      <vt:variant>
        <vt:i4>195</vt:i4>
      </vt:variant>
      <vt:variant>
        <vt:i4>0</vt:i4>
      </vt:variant>
      <vt:variant>
        <vt:i4>5</vt:i4>
      </vt:variant>
      <vt:variant>
        <vt:lpwstr>http://buscatextual.cnpq.br/buscatextual/visualizacv.do?id=K8985237U5</vt:lpwstr>
      </vt:variant>
      <vt:variant>
        <vt:lpwstr/>
      </vt:variant>
      <vt:variant>
        <vt:i4>4915222</vt:i4>
      </vt:variant>
      <vt:variant>
        <vt:i4>192</vt:i4>
      </vt:variant>
      <vt:variant>
        <vt:i4>0</vt:i4>
      </vt:variant>
      <vt:variant>
        <vt:i4>5</vt:i4>
      </vt:variant>
      <vt:variant>
        <vt:lpwstr>http://buscatextual.cnpq.br/buscatextual/visualizacv.do?id=K8538368J7</vt:lpwstr>
      </vt:variant>
      <vt:variant>
        <vt:lpwstr/>
      </vt:variant>
      <vt:variant>
        <vt:i4>2555943</vt:i4>
      </vt:variant>
      <vt:variant>
        <vt:i4>189</vt:i4>
      </vt:variant>
      <vt:variant>
        <vt:i4>0</vt:i4>
      </vt:variant>
      <vt:variant>
        <vt:i4>5</vt:i4>
      </vt:variant>
      <vt:variant>
        <vt:lpwstr>http://lattes.cnpq.br/5726686541449490</vt:lpwstr>
      </vt:variant>
      <vt:variant>
        <vt:lpwstr/>
      </vt:variant>
      <vt:variant>
        <vt:i4>2097186</vt:i4>
      </vt:variant>
      <vt:variant>
        <vt:i4>186</vt:i4>
      </vt:variant>
      <vt:variant>
        <vt:i4>0</vt:i4>
      </vt:variant>
      <vt:variant>
        <vt:i4>5</vt:i4>
      </vt:variant>
      <vt:variant>
        <vt:lpwstr>http://lattes.cnpq.br/5108554221161744</vt:lpwstr>
      </vt:variant>
      <vt:variant>
        <vt:lpwstr/>
      </vt:variant>
      <vt:variant>
        <vt:i4>2228256</vt:i4>
      </vt:variant>
      <vt:variant>
        <vt:i4>183</vt:i4>
      </vt:variant>
      <vt:variant>
        <vt:i4>0</vt:i4>
      </vt:variant>
      <vt:variant>
        <vt:i4>5</vt:i4>
      </vt:variant>
      <vt:variant>
        <vt:lpwstr>http://lattes.cnpq.br/1935950094320017</vt:lpwstr>
      </vt:variant>
      <vt:variant>
        <vt:lpwstr/>
      </vt:variant>
      <vt:variant>
        <vt:i4>3014696</vt:i4>
      </vt:variant>
      <vt:variant>
        <vt:i4>180</vt:i4>
      </vt:variant>
      <vt:variant>
        <vt:i4>0</vt:i4>
      </vt:variant>
      <vt:variant>
        <vt:i4>5</vt:i4>
      </vt:variant>
      <vt:variant>
        <vt:lpwstr>http://lattes.cnpq.br/9529664924858036</vt:lpwstr>
      </vt:variant>
      <vt:variant>
        <vt:lpwstr/>
      </vt:variant>
      <vt:variant>
        <vt:i4>3014696</vt:i4>
      </vt:variant>
      <vt:variant>
        <vt:i4>177</vt:i4>
      </vt:variant>
      <vt:variant>
        <vt:i4>0</vt:i4>
      </vt:variant>
      <vt:variant>
        <vt:i4>5</vt:i4>
      </vt:variant>
      <vt:variant>
        <vt:lpwstr>http://lattes.cnpq.br/9529664924858036</vt:lpwstr>
      </vt:variant>
      <vt:variant>
        <vt:lpwstr/>
      </vt:variant>
      <vt:variant>
        <vt:i4>2555947</vt:i4>
      </vt:variant>
      <vt:variant>
        <vt:i4>174</vt:i4>
      </vt:variant>
      <vt:variant>
        <vt:i4>0</vt:i4>
      </vt:variant>
      <vt:variant>
        <vt:i4>5</vt:i4>
      </vt:variant>
      <vt:variant>
        <vt:lpwstr>http://lattes.cnpq.br/4533921170084373</vt:lpwstr>
      </vt:variant>
      <vt:variant>
        <vt:lpwstr/>
      </vt:variant>
      <vt:variant>
        <vt:i4>2097186</vt:i4>
      </vt:variant>
      <vt:variant>
        <vt:i4>171</vt:i4>
      </vt:variant>
      <vt:variant>
        <vt:i4>0</vt:i4>
      </vt:variant>
      <vt:variant>
        <vt:i4>5</vt:i4>
      </vt:variant>
      <vt:variant>
        <vt:lpwstr>http://lattes.cnpq.br/5108554221161744</vt:lpwstr>
      </vt:variant>
      <vt:variant>
        <vt:lpwstr/>
      </vt:variant>
      <vt:variant>
        <vt:i4>2097196</vt:i4>
      </vt:variant>
      <vt:variant>
        <vt:i4>168</vt:i4>
      </vt:variant>
      <vt:variant>
        <vt:i4>0</vt:i4>
      </vt:variant>
      <vt:variant>
        <vt:i4>5</vt:i4>
      </vt:variant>
      <vt:variant>
        <vt:lpwstr>http://lattes.cnpq.br/5394436574858852</vt:lpwstr>
      </vt:variant>
      <vt:variant>
        <vt:lpwstr/>
      </vt:variant>
      <vt:variant>
        <vt:i4>3080233</vt:i4>
      </vt:variant>
      <vt:variant>
        <vt:i4>165</vt:i4>
      </vt:variant>
      <vt:variant>
        <vt:i4>0</vt:i4>
      </vt:variant>
      <vt:variant>
        <vt:i4>5</vt:i4>
      </vt:variant>
      <vt:variant>
        <vt:lpwstr>http://lattes.cnpq.br/1711549728282474</vt:lpwstr>
      </vt:variant>
      <vt:variant>
        <vt:lpwstr/>
      </vt:variant>
      <vt:variant>
        <vt:i4>5963803</vt:i4>
      </vt:variant>
      <vt:variant>
        <vt:i4>162</vt:i4>
      </vt:variant>
      <vt:variant>
        <vt:i4>0</vt:i4>
      </vt:variant>
      <vt:variant>
        <vt:i4>5</vt:i4>
      </vt:variant>
      <vt:variant>
        <vt:lpwstr>http://buscatextual.cnpq.br/buscatextual/visualizacv.do?id=K8747243U9</vt:lpwstr>
      </vt:variant>
      <vt:variant>
        <vt:lpwstr/>
      </vt:variant>
      <vt:variant>
        <vt:i4>2162735</vt:i4>
      </vt:variant>
      <vt:variant>
        <vt:i4>159</vt:i4>
      </vt:variant>
      <vt:variant>
        <vt:i4>0</vt:i4>
      </vt:variant>
      <vt:variant>
        <vt:i4>5</vt:i4>
      </vt:variant>
      <vt:variant>
        <vt:lpwstr>http://lattes.cnpq.br/3130175982320703</vt:lpwstr>
      </vt:variant>
      <vt:variant>
        <vt:lpwstr/>
      </vt:variant>
      <vt:variant>
        <vt:i4>3014698</vt:i4>
      </vt:variant>
      <vt:variant>
        <vt:i4>156</vt:i4>
      </vt:variant>
      <vt:variant>
        <vt:i4>0</vt:i4>
      </vt:variant>
      <vt:variant>
        <vt:i4>5</vt:i4>
      </vt:variant>
      <vt:variant>
        <vt:lpwstr>http://lattes.cnpq.br/4757165105573091</vt:lpwstr>
      </vt:variant>
      <vt:variant>
        <vt:lpwstr/>
      </vt:variant>
      <vt:variant>
        <vt:i4>2097184</vt:i4>
      </vt:variant>
      <vt:variant>
        <vt:i4>153</vt:i4>
      </vt:variant>
      <vt:variant>
        <vt:i4>0</vt:i4>
      </vt:variant>
      <vt:variant>
        <vt:i4>5</vt:i4>
      </vt:variant>
      <vt:variant>
        <vt:lpwstr>http://lattes.cnpq.br/5615299587007705</vt:lpwstr>
      </vt:variant>
      <vt:variant>
        <vt:lpwstr/>
      </vt:variant>
      <vt:variant>
        <vt:i4>2293805</vt:i4>
      </vt:variant>
      <vt:variant>
        <vt:i4>150</vt:i4>
      </vt:variant>
      <vt:variant>
        <vt:i4>0</vt:i4>
      </vt:variant>
      <vt:variant>
        <vt:i4>5</vt:i4>
      </vt:variant>
      <vt:variant>
        <vt:lpwstr>http://lattes.cnpq.br/5410276989595754</vt:lpwstr>
      </vt:variant>
      <vt:variant>
        <vt:lpwstr/>
      </vt:variant>
      <vt:variant>
        <vt:i4>2949165</vt:i4>
      </vt:variant>
      <vt:variant>
        <vt:i4>147</vt:i4>
      </vt:variant>
      <vt:variant>
        <vt:i4>0</vt:i4>
      </vt:variant>
      <vt:variant>
        <vt:i4>5</vt:i4>
      </vt:variant>
      <vt:variant>
        <vt:lpwstr>http://lattes.cnpq.br/4781600566146462</vt:lpwstr>
      </vt:variant>
      <vt:variant>
        <vt:lpwstr/>
      </vt:variant>
      <vt:variant>
        <vt:i4>5832734</vt:i4>
      </vt:variant>
      <vt:variant>
        <vt:i4>144</vt:i4>
      </vt:variant>
      <vt:variant>
        <vt:i4>0</vt:i4>
      </vt:variant>
      <vt:variant>
        <vt:i4>5</vt:i4>
      </vt:variant>
      <vt:variant>
        <vt:lpwstr>http://buscatextual.cnpq.br/buscatextual/visualizacv.do?id=K4719598T4</vt:lpwstr>
      </vt:variant>
      <vt:variant>
        <vt:lpwstr/>
      </vt:variant>
      <vt:variant>
        <vt:i4>5636121</vt:i4>
      </vt:variant>
      <vt:variant>
        <vt:i4>141</vt:i4>
      </vt:variant>
      <vt:variant>
        <vt:i4>0</vt:i4>
      </vt:variant>
      <vt:variant>
        <vt:i4>5</vt:i4>
      </vt:variant>
      <vt:variant>
        <vt:lpwstr>http://buscatextual.cnpq.br/buscatextual/visualizacv.do?id=K8736347Y2</vt:lpwstr>
      </vt:variant>
      <vt:variant>
        <vt:lpwstr/>
      </vt:variant>
      <vt:variant>
        <vt:i4>76</vt:i4>
      </vt:variant>
      <vt:variant>
        <vt:i4>138</vt:i4>
      </vt:variant>
      <vt:variant>
        <vt:i4>0</vt:i4>
      </vt:variant>
      <vt:variant>
        <vt:i4>5</vt:i4>
      </vt:variant>
      <vt:variant>
        <vt:lpwstr>https://www.google.com.br/search?q=Edison+Louren%C3%A7o+Molinari&amp;oq=Edison+Louren%C3%A7o+Molinari&amp;aqs=chrome..69i57.3136j0j8&amp;sourceid=chrome&amp;ie=UTF-8</vt:lpwstr>
      </vt:variant>
      <vt:variant>
        <vt:lpwstr/>
      </vt:variant>
      <vt:variant>
        <vt:i4>4784146</vt:i4>
      </vt:variant>
      <vt:variant>
        <vt:i4>135</vt:i4>
      </vt:variant>
      <vt:variant>
        <vt:i4>0</vt:i4>
      </vt:variant>
      <vt:variant>
        <vt:i4>5</vt:i4>
      </vt:variant>
      <vt:variant>
        <vt:lpwstr>http://buscatextual.cnpq.br/buscatextual/visualizacv.do?id=K4771740A6</vt:lpwstr>
      </vt:variant>
      <vt:variant>
        <vt:lpwstr/>
      </vt:variant>
      <vt:variant>
        <vt:i4>2228270</vt:i4>
      </vt:variant>
      <vt:variant>
        <vt:i4>132</vt:i4>
      </vt:variant>
      <vt:variant>
        <vt:i4>0</vt:i4>
      </vt:variant>
      <vt:variant>
        <vt:i4>5</vt:i4>
      </vt:variant>
      <vt:variant>
        <vt:lpwstr>http://lattes.cnpq.br/4116343198321303</vt:lpwstr>
      </vt:variant>
      <vt:variant>
        <vt:lpwstr/>
      </vt:variant>
      <vt:variant>
        <vt:i4>3080231</vt:i4>
      </vt:variant>
      <vt:variant>
        <vt:i4>129</vt:i4>
      </vt:variant>
      <vt:variant>
        <vt:i4>0</vt:i4>
      </vt:variant>
      <vt:variant>
        <vt:i4>5</vt:i4>
      </vt:variant>
      <vt:variant>
        <vt:lpwstr>http://lattes.cnpq.br/2057305545842187</vt:lpwstr>
      </vt:variant>
      <vt:variant>
        <vt:lpwstr/>
      </vt:variant>
      <vt:variant>
        <vt:i4>2555951</vt:i4>
      </vt:variant>
      <vt:variant>
        <vt:i4>126</vt:i4>
      </vt:variant>
      <vt:variant>
        <vt:i4>0</vt:i4>
      </vt:variant>
      <vt:variant>
        <vt:i4>5</vt:i4>
      </vt:variant>
      <vt:variant>
        <vt:lpwstr>http://lattes.cnpq.br/5948304796744138</vt:lpwstr>
      </vt:variant>
      <vt:variant>
        <vt:lpwstr/>
      </vt:variant>
      <vt:variant>
        <vt:i4>2293805</vt:i4>
      </vt:variant>
      <vt:variant>
        <vt:i4>123</vt:i4>
      </vt:variant>
      <vt:variant>
        <vt:i4>0</vt:i4>
      </vt:variant>
      <vt:variant>
        <vt:i4>5</vt:i4>
      </vt:variant>
      <vt:variant>
        <vt:lpwstr>http://lattes.cnpq.br/5410276989595754</vt:lpwstr>
      </vt:variant>
      <vt:variant>
        <vt:lpwstr/>
      </vt:variant>
      <vt:variant>
        <vt:i4>2687009</vt:i4>
      </vt:variant>
      <vt:variant>
        <vt:i4>120</vt:i4>
      </vt:variant>
      <vt:variant>
        <vt:i4>0</vt:i4>
      </vt:variant>
      <vt:variant>
        <vt:i4>5</vt:i4>
      </vt:variant>
      <vt:variant>
        <vt:lpwstr>http://lattes.cnpq.br/1834096645742746</vt:lpwstr>
      </vt:variant>
      <vt:variant>
        <vt:lpwstr/>
      </vt:variant>
      <vt:variant>
        <vt:i4>2490402</vt:i4>
      </vt:variant>
      <vt:variant>
        <vt:i4>117</vt:i4>
      </vt:variant>
      <vt:variant>
        <vt:i4>0</vt:i4>
      </vt:variant>
      <vt:variant>
        <vt:i4>5</vt:i4>
      </vt:variant>
      <vt:variant>
        <vt:lpwstr>http://lattes.cnpq.br/6180920530799182</vt:lpwstr>
      </vt:variant>
      <vt:variant>
        <vt:lpwstr/>
      </vt:variant>
      <vt:variant>
        <vt:i4>2162723</vt:i4>
      </vt:variant>
      <vt:variant>
        <vt:i4>114</vt:i4>
      </vt:variant>
      <vt:variant>
        <vt:i4>0</vt:i4>
      </vt:variant>
      <vt:variant>
        <vt:i4>5</vt:i4>
      </vt:variant>
      <vt:variant>
        <vt:lpwstr>http://lattes.cnpq.br/0374465989349779</vt:lpwstr>
      </vt:variant>
      <vt:variant>
        <vt:lpwstr/>
      </vt:variant>
      <vt:variant>
        <vt:i4>2949165</vt:i4>
      </vt:variant>
      <vt:variant>
        <vt:i4>111</vt:i4>
      </vt:variant>
      <vt:variant>
        <vt:i4>0</vt:i4>
      </vt:variant>
      <vt:variant>
        <vt:i4>5</vt:i4>
      </vt:variant>
      <vt:variant>
        <vt:lpwstr>http://lattes.cnpq.br/5729800029601676</vt:lpwstr>
      </vt:variant>
      <vt:variant>
        <vt:lpwstr/>
      </vt:variant>
      <vt:variant>
        <vt:i4>2621476</vt:i4>
      </vt:variant>
      <vt:variant>
        <vt:i4>108</vt:i4>
      </vt:variant>
      <vt:variant>
        <vt:i4>0</vt:i4>
      </vt:variant>
      <vt:variant>
        <vt:i4>5</vt:i4>
      </vt:variant>
      <vt:variant>
        <vt:lpwstr>http://lattes.cnpq.br/4319651939557870</vt:lpwstr>
      </vt:variant>
      <vt:variant>
        <vt:lpwstr/>
      </vt:variant>
      <vt:variant>
        <vt:i4>2621476</vt:i4>
      </vt:variant>
      <vt:variant>
        <vt:i4>105</vt:i4>
      </vt:variant>
      <vt:variant>
        <vt:i4>0</vt:i4>
      </vt:variant>
      <vt:variant>
        <vt:i4>5</vt:i4>
      </vt:variant>
      <vt:variant>
        <vt:lpwstr>http://lattes.cnpq.br/4319651939557870</vt:lpwstr>
      </vt:variant>
      <vt:variant>
        <vt:lpwstr/>
      </vt:variant>
      <vt:variant>
        <vt:i4>3014688</vt:i4>
      </vt:variant>
      <vt:variant>
        <vt:i4>102</vt:i4>
      </vt:variant>
      <vt:variant>
        <vt:i4>0</vt:i4>
      </vt:variant>
      <vt:variant>
        <vt:i4>5</vt:i4>
      </vt:variant>
      <vt:variant>
        <vt:lpwstr>http://lattes.cnpq.br/9020435138856873</vt:lpwstr>
      </vt:variant>
      <vt:variant>
        <vt:lpwstr/>
      </vt:variant>
      <vt:variant>
        <vt:i4>5636119</vt:i4>
      </vt:variant>
      <vt:variant>
        <vt:i4>99</vt:i4>
      </vt:variant>
      <vt:variant>
        <vt:i4>0</vt:i4>
      </vt:variant>
      <vt:variant>
        <vt:i4>5</vt:i4>
      </vt:variant>
      <vt:variant>
        <vt:lpwstr>http://buscatextual.cnpq.br/buscatextual/visualizacv.do?id=K4337422Z6</vt:lpwstr>
      </vt:variant>
      <vt:variant>
        <vt:lpwstr/>
      </vt:variant>
      <vt:variant>
        <vt:i4>2949155</vt:i4>
      </vt:variant>
      <vt:variant>
        <vt:i4>96</vt:i4>
      </vt:variant>
      <vt:variant>
        <vt:i4>0</vt:i4>
      </vt:variant>
      <vt:variant>
        <vt:i4>5</vt:i4>
      </vt:variant>
      <vt:variant>
        <vt:lpwstr>http://lattes.cnpq.br/5201345262630506</vt:lpwstr>
      </vt:variant>
      <vt:variant>
        <vt:lpwstr/>
      </vt:variant>
      <vt:variant>
        <vt:i4>2490402</vt:i4>
      </vt:variant>
      <vt:variant>
        <vt:i4>93</vt:i4>
      </vt:variant>
      <vt:variant>
        <vt:i4>0</vt:i4>
      </vt:variant>
      <vt:variant>
        <vt:i4>5</vt:i4>
      </vt:variant>
      <vt:variant>
        <vt:lpwstr>http://lattes.cnpq.br/6180920530799182</vt:lpwstr>
      </vt:variant>
      <vt:variant>
        <vt:lpwstr/>
      </vt:variant>
      <vt:variant>
        <vt:i4>2621476</vt:i4>
      </vt:variant>
      <vt:variant>
        <vt:i4>90</vt:i4>
      </vt:variant>
      <vt:variant>
        <vt:i4>0</vt:i4>
      </vt:variant>
      <vt:variant>
        <vt:i4>5</vt:i4>
      </vt:variant>
      <vt:variant>
        <vt:lpwstr>http://lattes.cnpq.br/4319651939557870</vt:lpwstr>
      </vt:variant>
      <vt:variant>
        <vt:lpwstr/>
      </vt:variant>
      <vt:variant>
        <vt:i4>2097184</vt:i4>
      </vt:variant>
      <vt:variant>
        <vt:i4>87</vt:i4>
      </vt:variant>
      <vt:variant>
        <vt:i4>0</vt:i4>
      </vt:variant>
      <vt:variant>
        <vt:i4>5</vt:i4>
      </vt:variant>
      <vt:variant>
        <vt:lpwstr>http://lattes.cnpq.br/5615299587007705</vt:lpwstr>
      </vt:variant>
      <vt:variant>
        <vt:lpwstr/>
      </vt:variant>
      <vt:variant>
        <vt:i4>3014696</vt:i4>
      </vt:variant>
      <vt:variant>
        <vt:i4>84</vt:i4>
      </vt:variant>
      <vt:variant>
        <vt:i4>0</vt:i4>
      </vt:variant>
      <vt:variant>
        <vt:i4>5</vt:i4>
      </vt:variant>
      <vt:variant>
        <vt:lpwstr>http://lattes.cnpq.br/1443567647547292</vt:lpwstr>
      </vt:variant>
      <vt:variant>
        <vt:lpwstr/>
      </vt:variant>
      <vt:variant>
        <vt:i4>3014696</vt:i4>
      </vt:variant>
      <vt:variant>
        <vt:i4>81</vt:i4>
      </vt:variant>
      <vt:variant>
        <vt:i4>0</vt:i4>
      </vt:variant>
      <vt:variant>
        <vt:i4>5</vt:i4>
      </vt:variant>
      <vt:variant>
        <vt:lpwstr>http://lattes.cnpq.br/1443567647547292</vt:lpwstr>
      </vt:variant>
      <vt:variant>
        <vt:lpwstr/>
      </vt:variant>
      <vt:variant>
        <vt:i4>2097184</vt:i4>
      </vt:variant>
      <vt:variant>
        <vt:i4>78</vt:i4>
      </vt:variant>
      <vt:variant>
        <vt:i4>0</vt:i4>
      </vt:variant>
      <vt:variant>
        <vt:i4>5</vt:i4>
      </vt:variant>
      <vt:variant>
        <vt:lpwstr>http://lattes.cnpq.br/5615299587007705</vt:lpwstr>
      </vt:variant>
      <vt:variant>
        <vt:lpwstr/>
      </vt:variant>
      <vt:variant>
        <vt:i4>4522002</vt:i4>
      </vt:variant>
      <vt:variant>
        <vt:i4>75</vt:i4>
      </vt:variant>
      <vt:variant>
        <vt:i4>0</vt:i4>
      </vt:variant>
      <vt:variant>
        <vt:i4>5</vt:i4>
      </vt:variant>
      <vt:variant>
        <vt:lpwstr>http://buscatextual.cnpq.br/buscatextual/visualizacv.do?id=K4403525J4</vt:lpwstr>
      </vt:variant>
      <vt:variant>
        <vt:lpwstr/>
      </vt:variant>
      <vt:variant>
        <vt:i4>2621476</vt:i4>
      </vt:variant>
      <vt:variant>
        <vt:i4>72</vt:i4>
      </vt:variant>
      <vt:variant>
        <vt:i4>0</vt:i4>
      </vt:variant>
      <vt:variant>
        <vt:i4>5</vt:i4>
      </vt:variant>
      <vt:variant>
        <vt:lpwstr>http://lattes.cnpq.br/7810063313304874</vt:lpwstr>
      </vt:variant>
      <vt:variant>
        <vt:lpwstr/>
      </vt:variant>
      <vt:variant>
        <vt:i4>2097184</vt:i4>
      </vt:variant>
      <vt:variant>
        <vt:i4>69</vt:i4>
      </vt:variant>
      <vt:variant>
        <vt:i4>0</vt:i4>
      </vt:variant>
      <vt:variant>
        <vt:i4>5</vt:i4>
      </vt:variant>
      <vt:variant>
        <vt:lpwstr>http://lattes.cnpq.br/5615299587007705</vt:lpwstr>
      </vt:variant>
      <vt:variant>
        <vt:lpwstr/>
      </vt:variant>
      <vt:variant>
        <vt:i4>5373972</vt:i4>
      </vt:variant>
      <vt:variant>
        <vt:i4>66</vt:i4>
      </vt:variant>
      <vt:variant>
        <vt:i4>0</vt:i4>
      </vt:variant>
      <vt:variant>
        <vt:i4>5</vt:i4>
      </vt:variant>
      <vt:variant>
        <vt:lpwstr>http://buscatextual.cnpq.br/buscatextual/visualizacv.do?id=K4347587T6</vt:lpwstr>
      </vt:variant>
      <vt:variant>
        <vt:lpwstr/>
      </vt:variant>
      <vt:variant>
        <vt:i4>5505050</vt:i4>
      </vt:variant>
      <vt:variant>
        <vt:i4>63</vt:i4>
      </vt:variant>
      <vt:variant>
        <vt:i4>0</vt:i4>
      </vt:variant>
      <vt:variant>
        <vt:i4>5</vt:i4>
      </vt:variant>
      <vt:variant>
        <vt:lpwstr>http://buscatextual.cnpq.br/buscatextual/visualizacv.do?id=K4414841Z4</vt:lpwstr>
      </vt:variant>
      <vt:variant>
        <vt:lpwstr/>
      </vt:variant>
      <vt:variant>
        <vt:i4>2883622</vt:i4>
      </vt:variant>
      <vt:variant>
        <vt:i4>60</vt:i4>
      </vt:variant>
      <vt:variant>
        <vt:i4>0</vt:i4>
      </vt:variant>
      <vt:variant>
        <vt:i4>5</vt:i4>
      </vt:variant>
      <vt:variant>
        <vt:lpwstr>http://lattes.cnpq.br/2138131563483361</vt:lpwstr>
      </vt:variant>
      <vt:variant>
        <vt:lpwstr/>
      </vt:variant>
      <vt:variant>
        <vt:i4>4325393</vt:i4>
      </vt:variant>
      <vt:variant>
        <vt:i4>57</vt:i4>
      </vt:variant>
      <vt:variant>
        <vt:i4>0</vt:i4>
      </vt:variant>
      <vt:variant>
        <vt:i4>5</vt:i4>
      </vt:variant>
      <vt:variant>
        <vt:lpwstr>http://buscatextual.cnpq.br/buscatextual/visualizacv.do?id=K4462267H0</vt:lpwstr>
      </vt:variant>
      <vt:variant>
        <vt:lpwstr/>
      </vt:variant>
      <vt:variant>
        <vt:i4>2490402</vt:i4>
      </vt:variant>
      <vt:variant>
        <vt:i4>54</vt:i4>
      </vt:variant>
      <vt:variant>
        <vt:i4>0</vt:i4>
      </vt:variant>
      <vt:variant>
        <vt:i4>5</vt:i4>
      </vt:variant>
      <vt:variant>
        <vt:lpwstr>http://lattes.cnpq.br/2906822313201283</vt:lpwstr>
      </vt:variant>
      <vt:variant>
        <vt:lpwstr/>
      </vt:variant>
      <vt:variant>
        <vt:i4>5505053</vt:i4>
      </vt:variant>
      <vt:variant>
        <vt:i4>51</vt:i4>
      </vt:variant>
      <vt:variant>
        <vt:i4>0</vt:i4>
      </vt:variant>
      <vt:variant>
        <vt:i4>5</vt:i4>
      </vt:variant>
      <vt:variant>
        <vt:lpwstr>http://buscatextual.cnpq.br/buscatextual/visualizacv.do?id=K4476890U6</vt:lpwstr>
      </vt:variant>
      <vt:variant>
        <vt:lpwstr/>
      </vt:variant>
      <vt:variant>
        <vt:i4>5439516</vt:i4>
      </vt:variant>
      <vt:variant>
        <vt:i4>48</vt:i4>
      </vt:variant>
      <vt:variant>
        <vt:i4>0</vt:i4>
      </vt:variant>
      <vt:variant>
        <vt:i4>5</vt:i4>
      </vt:variant>
      <vt:variant>
        <vt:lpwstr>http://buscatextual.cnpq.br/buscatextual/visualizacv.do?id=K4388482Z6</vt:lpwstr>
      </vt:variant>
      <vt:variant>
        <vt:lpwstr/>
      </vt:variant>
      <vt:variant>
        <vt:i4>6029336</vt:i4>
      </vt:variant>
      <vt:variant>
        <vt:i4>45</vt:i4>
      </vt:variant>
      <vt:variant>
        <vt:i4>0</vt:i4>
      </vt:variant>
      <vt:variant>
        <vt:i4>5</vt:i4>
      </vt:variant>
      <vt:variant>
        <vt:lpwstr>http://buscatextual.cnpq.br/buscatextual/visualizacv.do?id=K4451936P6</vt:lpwstr>
      </vt:variant>
      <vt:variant>
        <vt:lpwstr/>
      </vt:variant>
      <vt:variant>
        <vt:i4>5898268</vt:i4>
      </vt:variant>
      <vt:variant>
        <vt:i4>42</vt:i4>
      </vt:variant>
      <vt:variant>
        <vt:i4>0</vt:i4>
      </vt:variant>
      <vt:variant>
        <vt:i4>5</vt:i4>
      </vt:variant>
      <vt:variant>
        <vt:lpwstr>http://buscatextual.cnpq.br/buscatextual/visualizacv.do?id=K4732855P4</vt:lpwstr>
      </vt:variant>
      <vt:variant>
        <vt:lpwstr/>
      </vt:variant>
      <vt:variant>
        <vt:i4>2097186</vt:i4>
      </vt:variant>
      <vt:variant>
        <vt:i4>39</vt:i4>
      </vt:variant>
      <vt:variant>
        <vt:i4>0</vt:i4>
      </vt:variant>
      <vt:variant>
        <vt:i4>5</vt:i4>
      </vt:variant>
      <vt:variant>
        <vt:lpwstr>http://lattes.cnpq.br/4567157761169588</vt:lpwstr>
      </vt:variant>
      <vt:variant>
        <vt:lpwstr/>
      </vt:variant>
      <vt:variant>
        <vt:i4>5898257</vt:i4>
      </vt:variant>
      <vt:variant>
        <vt:i4>36</vt:i4>
      </vt:variant>
      <vt:variant>
        <vt:i4>0</vt:i4>
      </vt:variant>
      <vt:variant>
        <vt:i4>5</vt:i4>
      </vt:variant>
      <vt:variant>
        <vt:lpwstr>http://buscatextual.cnpq.br/buscatextual/visualizacv.do?id=K4787893Y9</vt:lpwstr>
      </vt:variant>
      <vt:variant>
        <vt:lpwstr/>
      </vt:variant>
      <vt:variant>
        <vt:i4>2097186</vt:i4>
      </vt:variant>
      <vt:variant>
        <vt:i4>33</vt:i4>
      </vt:variant>
      <vt:variant>
        <vt:i4>0</vt:i4>
      </vt:variant>
      <vt:variant>
        <vt:i4>5</vt:i4>
      </vt:variant>
      <vt:variant>
        <vt:lpwstr>http://lattes.cnpq.br/4567157761169588</vt:lpwstr>
      </vt:variant>
      <vt:variant>
        <vt:lpwstr/>
      </vt:variant>
      <vt:variant>
        <vt:i4>2883630</vt:i4>
      </vt:variant>
      <vt:variant>
        <vt:i4>30</vt:i4>
      </vt:variant>
      <vt:variant>
        <vt:i4>0</vt:i4>
      </vt:variant>
      <vt:variant>
        <vt:i4>5</vt:i4>
      </vt:variant>
      <vt:variant>
        <vt:lpwstr>http://lattes.cnpq.br/9090359001764074</vt:lpwstr>
      </vt:variant>
      <vt:variant>
        <vt:lpwstr/>
      </vt:variant>
      <vt:variant>
        <vt:i4>2162729</vt:i4>
      </vt:variant>
      <vt:variant>
        <vt:i4>27</vt:i4>
      </vt:variant>
      <vt:variant>
        <vt:i4>0</vt:i4>
      </vt:variant>
      <vt:variant>
        <vt:i4>5</vt:i4>
      </vt:variant>
      <vt:variant>
        <vt:lpwstr>http://lattes.cnpq.br/1445952904635849</vt:lpwstr>
      </vt:variant>
      <vt:variant>
        <vt:lpwstr/>
      </vt:variant>
      <vt:variant>
        <vt:i4>5046291</vt:i4>
      </vt:variant>
      <vt:variant>
        <vt:i4>24</vt:i4>
      </vt:variant>
      <vt:variant>
        <vt:i4>0</vt:i4>
      </vt:variant>
      <vt:variant>
        <vt:i4>5</vt:i4>
      </vt:variant>
      <vt:variant>
        <vt:lpwstr>http://buscatextual.cnpq.br/buscatextual/visualizacv.do?id=K8761952D0</vt:lpwstr>
      </vt:variant>
      <vt:variant>
        <vt:lpwstr/>
      </vt:variant>
      <vt:variant>
        <vt:i4>4718616</vt:i4>
      </vt:variant>
      <vt:variant>
        <vt:i4>21</vt:i4>
      </vt:variant>
      <vt:variant>
        <vt:i4>0</vt:i4>
      </vt:variant>
      <vt:variant>
        <vt:i4>5</vt:i4>
      </vt:variant>
      <vt:variant>
        <vt:lpwstr>http://buscatextual.cnpq.br/buscatextual/visualizacv.do?id=K4419853J6</vt:lpwstr>
      </vt:variant>
      <vt:variant>
        <vt:lpwstr/>
      </vt:variant>
      <vt:variant>
        <vt:i4>5242896</vt:i4>
      </vt:variant>
      <vt:variant>
        <vt:i4>18</vt:i4>
      </vt:variant>
      <vt:variant>
        <vt:i4>0</vt:i4>
      </vt:variant>
      <vt:variant>
        <vt:i4>5</vt:i4>
      </vt:variant>
      <vt:variant>
        <vt:lpwstr>http://buscatextual.cnpq.br/buscatextual/visualizacv.do?id=K8280482P6</vt:lpwstr>
      </vt:variant>
      <vt:variant>
        <vt:lpwstr/>
      </vt:variant>
      <vt:variant>
        <vt:i4>2490402</vt:i4>
      </vt:variant>
      <vt:variant>
        <vt:i4>15</vt:i4>
      </vt:variant>
      <vt:variant>
        <vt:i4>0</vt:i4>
      </vt:variant>
      <vt:variant>
        <vt:i4>5</vt:i4>
      </vt:variant>
      <vt:variant>
        <vt:lpwstr>http://lattes.cnpq.br/0959356336664933</vt:lpwstr>
      </vt:variant>
      <vt:variant>
        <vt:lpwstr/>
      </vt:variant>
      <vt:variant>
        <vt:i4>5767187</vt:i4>
      </vt:variant>
      <vt:variant>
        <vt:i4>12</vt:i4>
      </vt:variant>
      <vt:variant>
        <vt:i4>0</vt:i4>
      </vt:variant>
      <vt:variant>
        <vt:i4>5</vt:i4>
      </vt:variant>
      <vt:variant>
        <vt:lpwstr>http://buscatextual.cnpq.br/buscatextual/visualizacv.do?id=K4425330P2</vt:lpwstr>
      </vt:variant>
      <vt:variant>
        <vt:lpwstr/>
      </vt:variant>
      <vt:variant>
        <vt:i4>2228270</vt:i4>
      </vt:variant>
      <vt:variant>
        <vt:i4>9</vt:i4>
      </vt:variant>
      <vt:variant>
        <vt:i4>0</vt:i4>
      </vt:variant>
      <vt:variant>
        <vt:i4>5</vt:i4>
      </vt:variant>
      <vt:variant>
        <vt:lpwstr>http://lattes.cnpq.br/4116343198321303</vt:lpwstr>
      </vt:variant>
      <vt:variant>
        <vt:lpwstr/>
      </vt:variant>
      <vt:variant>
        <vt:i4>983164</vt:i4>
      </vt:variant>
      <vt:variant>
        <vt:i4>6</vt:i4>
      </vt:variant>
      <vt:variant>
        <vt:i4>0</vt:i4>
      </vt:variant>
      <vt:variant>
        <vt:i4>5</vt:i4>
      </vt:variant>
      <vt:variant>
        <vt:lpwstr>http://www.filologia.org.br/xxii_cnlf/homenageado.htm</vt:lpwstr>
      </vt:variant>
      <vt:variant>
        <vt:lpwstr/>
      </vt:variant>
      <vt:variant>
        <vt:i4>1572884</vt:i4>
      </vt:variant>
      <vt:variant>
        <vt:i4>3</vt:i4>
      </vt:variant>
      <vt:variant>
        <vt:i4>0</vt:i4>
      </vt:variant>
      <vt:variant>
        <vt:i4>5</vt:i4>
      </vt:variant>
      <vt:variant>
        <vt:lpwstr>http://www.institutodeletras.uerj.br/</vt:lpwstr>
      </vt:variant>
      <vt:variant>
        <vt:lpwstr/>
      </vt:variant>
      <vt:variant>
        <vt:i4>262177</vt:i4>
      </vt:variant>
      <vt:variant>
        <vt:i4>0</vt:i4>
      </vt:variant>
      <vt:variant>
        <vt:i4>0</vt:i4>
      </vt:variant>
      <vt:variant>
        <vt:i4>5</vt:i4>
      </vt:variant>
      <vt:variant>
        <vt:lpwstr>http://www.filologia.org.br/cif_diretoria.html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Botelho</dc:creator>
  <cp:lastModifiedBy>Mario Botelho</cp:lastModifiedBy>
  <cp:revision>17</cp:revision>
  <cp:lastPrinted>2017-08-05T04:39:00Z</cp:lastPrinted>
  <dcterms:created xsi:type="dcterms:W3CDTF">2021-08-28T16:06:00Z</dcterms:created>
  <dcterms:modified xsi:type="dcterms:W3CDTF">2024-10-02T11:47:00Z</dcterms:modified>
</cp:coreProperties>
</file>